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3B5" w:rsidRPr="008A06B9" w:rsidRDefault="00EA33B5" w:rsidP="004D370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D1109F" w:rsidRPr="000E0CBB" w:rsidRDefault="00D1109F" w:rsidP="00D1109F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0E0CBB">
        <w:rPr>
          <w:rFonts w:ascii="Times New Roman" w:hAnsi="Times New Roman" w:cs="Times New Roman"/>
          <w:sz w:val="26"/>
          <w:szCs w:val="26"/>
        </w:rPr>
        <w:t xml:space="preserve">Приложение № </w:t>
      </w:r>
      <w:r>
        <w:rPr>
          <w:rFonts w:ascii="Times New Roman" w:hAnsi="Times New Roman" w:cs="Times New Roman"/>
          <w:sz w:val="26"/>
          <w:szCs w:val="26"/>
        </w:rPr>
        <w:t>2</w:t>
      </w:r>
    </w:p>
    <w:p w:rsidR="00D1109F" w:rsidRPr="000E0CBB" w:rsidRDefault="00D1109F" w:rsidP="00D1109F">
      <w:pPr>
        <w:ind w:left="3540" w:firstLine="708"/>
        <w:jc w:val="right"/>
        <w:rPr>
          <w:sz w:val="26"/>
          <w:szCs w:val="26"/>
        </w:rPr>
      </w:pPr>
      <w:r w:rsidRPr="000E0CBB">
        <w:rPr>
          <w:sz w:val="26"/>
          <w:szCs w:val="26"/>
        </w:rPr>
        <w:t>к С</w:t>
      </w:r>
      <w:r w:rsidRPr="000E0CBB">
        <w:rPr>
          <w:bCs/>
          <w:sz w:val="26"/>
          <w:szCs w:val="26"/>
        </w:rPr>
        <w:t xml:space="preserve">оглашению   </w:t>
      </w:r>
      <w:r w:rsidRPr="000E0CBB">
        <w:rPr>
          <w:sz w:val="26"/>
          <w:szCs w:val="26"/>
        </w:rPr>
        <w:t>между администрацией</w:t>
      </w:r>
    </w:p>
    <w:p w:rsidR="00D1109F" w:rsidRPr="000E0CBB" w:rsidRDefault="00D1109F" w:rsidP="00D1109F">
      <w:pPr>
        <w:ind w:left="4248"/>
        <w:jc w:val="right"/>
        <w:rPr>
          <w:sz w:val="26"/>
          <w:szCs w:val="26"/>
        </w:rPr>
      </w:pPr>
      <w:r w:rsidRPr="000E0CBB">
        <w:rPr>
          <w:sz w:val="26"/>
          <w:szCs w:val="26"/>
        </w:rPr>
        <w:t xml:space="preserve"> Куйбышевского муниципального района</w:t>
      </w:r>
    </w:p>
    <w:p w:rsidR="00D1109F" w:rsidRPr="000E0CBB" w:rsidRDefault="00D1109F" w:rsidP="00D1109F">
      <w:pPr>
        <w:ind w:left="2124" w:firstLine="708"/>
        <w:jc w:val="right"/>
        <w:rPr>
          <w:sz w:val="26"/>
          <w:szCs w:val="26"/>
        </w:rPr>
      </w:pPr>
      <w:r w:rsidRPr="000E0CBB">
        <w:rPr>
          <w:sz w:val="26"/>
          <w:szCs w:val="26"/>
        </w:rPr>
        <w:t>Новосибирской области и</w:t>
      </w:r>
    </w:p>
    <w:p w:rsidR="00D1109F" w:rsidRPr="000E0CBB" w:rsidRDefault="00D1109F" w:rsidP="00D1109F">
      <w:pPr>
        <w:ind w:left="3540" w:firstLine="708"/>
        <w:jc w:val="right"/>
        <w:rPr>
          <w:sz w:val="26"/>
          <w:szCs w:val="26"/>
        </w:rPr>
      </w:pPr>
      <w:r w:rsidRPr="000E0CBB">
        <w:rPr>
          <w:sz w:val="26"/>
          <w:szCs w:val="26"/>
        </w:rPr>
        <w:t xml:space="preserve">      администрацией  </w:t>
      </w:r>
      <w:r>
        <w:rPr>
          <w:sz w:val="26"/>
          <w:szCs w:val="26"/>
        </w:rPr>
        <w:t>Камского</w:t>
      </w:r>
      <w:r w:rsidRPr="000E0CBB">
        <w:rPr>
          <w:sz w:val="26"/>
          <w:szCs w:val="26"/>
        </w:rPr>
        <w:t xml:space="preserve"> сельсовета</w:t>
      </w:r>
    </w:p>
    <w:p w:rsidR="00D1109F" w:rsidRPr="000E0CBB" w:rsidRDefault="00D1109F" w:rsidP="00D1109F">
      <w:pPr>
        <w:ind w:left="4911"/>
        <w:jc w:val="right"/>
        <w:rPr>
          <w:sz w:val="26"/>
          <w:szCs w:val="26"/>
        </w:rPr>
      </w:pPr>
      <w:r w:rsidRPr="000E0CBB">
        <w:rPr>
          <w:sz w:val="26"/>
          <w:szCs w:val="26"/>
        </w:rPr>
        <w:t xml:space="preserve">Куйбышевского района   Новосибирской области о передаче осуществления </w:t>
      </w:r>
    </w:p>
    <w:p w:rsidR="00D1109F" w:rsidRDefault="00D1109F" w:rsidP="00D1109F">
      <w:pPr>
        <w:ind w:left="1416"/>
        <w:jc w:val="right"/>
        <w:rPr>
          <w:sz w:val="26"/>
          <w:szCs w:val="26"/>
        </w:rPr>
      </w:pPr>
      <w:r w:rsidRPr="000E0CBB">
        <w:rPr>
          <w:sz w:val="26"/>
          <w:szCs w:val="26"/>
        </w:rPr>
        <w:t xml:space="preserve">                                                          части полномочий </w:t>
      </w:r>
    </w:p>
    <w:p w:rsidR="00D1109F" w:rsidRPr="000E0CBB" w:rsidRDefault="00D1109F" w:rsidP="00D1109F">
      <w:pPr>
        <w:ind w:left="1416"/>
        <w:jc w:val="right"/>
        <w:rPr>
          <w:sz w:val="26"/>
          <w:szCs w:val="26"/>
        </w:rPr>
      </w:pPr>
      <w:r w:rsidRPr="000E0CBB">
        <w:rPr>
          <w:sz w:val="26"/>
          <w:szCs w:val="26"/>
        </w:rPr>
        <w:t xml:space="preserve">№ </w:t>
      </w:r>
      <w:r>
        <w:rPr>
          <w:sz w:val="26"/>
          <w:szCs w:val="26"/>
        </w:rPr>
        <w:t>166</w:t>
      </w:r>
      <w:r w:rsidRPr="000E0CBB">
        <w:rPr>
          <w:sz w:val="26"/>
          <w:szCs w:val="26"/>
        </w:rPr>
        <w:t xml:space="preserve"> от </w:t>
      </w:r>
      <w:r>
        <w:rPr>
          <w:sz w:val="26"/>
          <w:szCs w:val="26"/>
        </w:rPr>
        <w:t>27.12.</w:t>
      </w:r>
      <w:r w:rsidRPr="000E0CBB">
        <w:rPr>
          <w:sz w:val="26"/>
          <w:szCs w:val="26"/>
        </w:rPr>
        <w:t>2022г.</w:t>
      </w:r>
    </w:p>
    <w:p w:rsidR="00D1109F" w:rsidRPr="00673F34" w:rsidRDefault="00D1109F" w:rsidP="00D1109F">
      <w:pPr>
        <w:ind w:left="1416"/>
        <w:jc w:val="right"/>
        <w:rPr>
          <w:bCs/>
        </w:rPr>
      </w:pPr>
    </w:p>
    <w:p w:rsidR="00D1109F" w:rsidRDefault="00D1109F" w:rsidP="00D1109F">
      <w:pPr>
        <w:jc w:val="center"/>
      </w:pPr>
    </w:p>
    <w:p w:rsidR="00D1109F" w:rsidRPr="00234547" w:rsidRDefault="00D1109F" w:rsidP="00D1109F">
      <w:pPr>
        <w:jc w:val="center"/>
      </w:pPr>
      <w:r w:rsidRPr="00234547">
        <w:t>Расчет объема иных межбюджетных трансфертов на 202</w:t>
      </w:r>
      <w:r w:rsidR="008A65B0" w:rsidRPr="00234547">
        <w:t>4</w:t>
      </w:r>
      <w:r w:rsidRPr="00234547">
        <w:t xml:space="preserve"> год</w:t>
      </w:r>
    </w:p>
    <w:p w:rsidR="00D1109F" w:rsidRPr="00234547" w:rsidRDefault="00D1109F" w:rsidP="00D1109F">
      <w:pPr>
        <w:jc w:val="center"/>
      </w:pPr>
    </w:p>
    <w:p w:rsidR="00D1109F" w:rsidRDefault="00D1109F" w:rsidP="00D1109F">
      <w:pPr>
        <w:jc w:val="center"/>
      </w:pPr>
      <w:r w:rsidRPr="00234547">
        <w:rPr>
          <w:lang w:val="en-US"/>
        </w:rPr>
        <w:t>S</w:t>
      </w:r>
      <w:r w:rsidRPr="00234547">
        <w:rPr>
          <w:vertAlign w:val="superscript"/>
          <w:lang w:val="en-US"/>
        </w:rPr>
        <w:t>ok</w:t>
      </w:r>
      <w:r w:rsidRPr="00234547">
        <w:t xml:space="preserve"> = </w:t>
      </w:r>
      <w:r w:rsidRPr="00234547">
        <w:rPr>
          <w:lang w:val="en-US"/>
        </w:rPr>
        <w:t>SUM</w:t>
      </w:r>
      <w:r w:rsidRPr="00234547">
        <w:t xml:space="preserve"> (</w:t>
      </w:r>
      <w:r w:rsidRPr="00234547">
        <w:rPr>
          <w:lang w:val="en-US"/>
        </w:rPr>
        <w:t>F</w:t>
      </w:r>
      <w:r w:rsidRPr="00234547">
        <w:rPr>
          <w:vertAlign w:val="superscript"/>
          <w:lang w:val="en-US"/>
        </w:rPr>
        <w:t>ok</w:t>
      </w:r>
      <w:r w:rsidRPr="00234547">
        <w:t xml:space="preserve"> + </w:t>
      </w:r>
      <w:r w:rsidRPr="00234547">
        <w:rPr>
          <w:lang w:val="en-US"/>
        </w:rPr>
        <w:t>M</w:t>
      </w:r>
      <w:r w:rsidRPr="00234547">
        <w:rPr>
          <w:vertAlign w:val="superscript"/>
          <w:lang w:val="en-US"/>
        </w:rPr>
        <w:t>ok</w:t>
      </w:r>
      <w:r w:rsidRPr="00234547">
        <w:t xml:space="preserve"> +</w:t>
      </w:r>
      <w:r w:rsidRPr="00234547">
        <w:rPr>
          <w:lang w:val="en-US"/>
        </w:rPr>
        <w:t>T</w:t>
      </w:r>
      <w:r w:rsidRPr="00234547">
        <w:rPr>
          <w:vertAlign w:val="superscript"/>
          <w:lang w:val="en-US"/>
        </w:rPr>
        <w:t>ok</w:t>
      </w:r>
      <w:r w:rsidRPr="00234547">
        <w:t>)</w:t>
      </w:r>
    </w:p>
    <w:p w:rsidR="005A723C" w:rsidRDefault="005A723C" w:rsidP="00D1109F">
      <w:pPr>
        <w:jc w:val="center"/>
      </w:pPr>
    </w:p>
    <w:p w:rsidR="00382A06" w:rsidRDefault="00382A06" w:rsidP="00382A06">
      <w:pPr>
        <w:jc w:val="center"/>
        <w:rPr>
          <w:b/>
          <w:bCs/>
          <w:color w:val="000000"/>
          <w:vertAlign w:val="superscript"/>
        </w:rPr>
      </w:pPr>
      <w:r w:rsidRPr="005312B9">
        <w:rPr>
          <w:b/>
          <w:bCs/>
          <w:color w:val="000000"/>
        </w:rPr>
        <w:t>F</w:t>
      </w:r>
      <w:r w:rsidRPr="005312B9">
        <w:rPr>
          <w:b/>
          <w:bCs/>
          <w:color w:val="000000"/>
          <w:vertAlign w:val="superscript"/>
        </w:rPr>
        <w:t>ok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1275"/>
        <w:gridCol w:w="1843"/>
        <w:gridCol w:w="1418"/>
        <w:gridCol w:w="1842"/>
      </w:tblGrid>
      <w:tr w:rsidR="00382A06" w:rsidRPr="009204E2" w:rsidTr="004C7A03">
        <w:tc>
          <w:tcPr>
            <w:tcW w:w="3261" w:type="dxa"/>
            <w:vAlign w:val="center"/>
          </w:tcPr>
          <w:p w:rsidR="00382A06" w:rsidRPr="00B4323C" w:rsidRDefault="00382A06" w:rsidP="004C7A03">
            <w:pPr>
              <w:jc w:val="center"/>
            </w:pPr>
            <w:r w:rsidRPr="00B4323C">
              <w:t>Наименование показателя</w:t>
            </w:r>
          </w:p>
        </w:tc>
        <w:tc>
          <w:tcPr>
            <w:tcW w:w="1275" w:type="dxa"/>
            <w:vAlign w:val="center"/>
          </w:tcPr>
          <w:p w:rsidR="00382A06" w:rsidRPr="00B4323C" w:rsidRDefault="00382A06" w:rsidP="004C7A03">
            <w:pPr>
              <w:ind w:right="255"/>
              <w:jc w:val="center"/>
            </w:pPr>
            <w:r w:rsidRPr="00B4323C">
              <w:t>КОСГУ</w:t>
            </w:r>
          </w:p>
        </w:tc>
        <w:tc>
          <w:tcPr>
            <w:tcW w:w="1843" w:type="dxa"/>
            <w:vAlign w:val="center"/>
          </w:tcPr>
          <w:p w:rsidR="00382A06" w:rsidRPr="00B4323C" w:rsidRDefault="00382A06" w:rsidP="004C7A03">
            <w:pPr>
              <w:jc w:val="center"/>
            </w:pPr>
            <w:r w:rsidRPr="00B4323C">
              <w:t>Сумма в месяц, руб.</w:t>
            </w:r>
          </w:p>
        </w:tc>
        <w:tc>
          <w:tcPr>
            <w:tcW w:w="1418" w:type="dxa"/>
            <w:vAlign w:val="center"/>
          </w:tcPr>
          <w:p w:rsidR="00382A06" w:rsidRPr="00B4323C" w:rsidRDefault="00382A06" w:rsidP="004C7A03">
            <w:pPr>
              <w:jc w:val="center"/>
            </w:pPr>
            <w:r w:rsidRPr="00B4323C">
              <w:t>Количество месяцев</w:t>
            </w:r>
          </w:p>
        </w:tc>
        <w:tc>
          <w:tcPr>
            <w:tcW w:w="1842" w:type="dxa"/>
            <w:vAlign w:val="center"/>
          </w:tcPr>
          <w:p w:rsidR="00382A06" w:rsidRPr="00B4323C" w:rsidRDefault="00382A06" w:rsidP="004C7A03">
            <w:pPr>
              <w:jc w:val="center"/>
            </w:pPr>
            <w:r w:rsidRPr="00B4323C">
              <w:t>Сумма в год (руб.)                    (гр</w:t>
            </w:r>
            <w:r>
              <w:t>.</w:t>
            </w:r>
            <w:r w:rsidRPr="00B4323C">
              <w:t>3 x гр</w:t>
            </w:r>
            <w:r>
              <w:t>.</w:t>
            </w:r>
            <w:r w:rsidRPr="00B4323C">
              <w:t>4)</w:t>
            </w:r>
          </w:p>
        </w:tc>
      </w:tr>
      <w:tr w:rsidR="00382A06" w:rsidRPr="009204E2" w:rsidTr="004C7A03">
        <w:tc>
          <w:tcPr>
            <w:tcW w:w="3261" w:type="dxa"/>
            <w:vAlign w:val="center"/>
          </w:tcPr>
          <w:p w:rsidR="00382A06" w:rsidRPr="00B4323C" w:rsidRDefault="00382A06" w:rsidP="004C7A03">
            <w:pPr>
              <w:jc w:val="center"/>
            </w:pPr>
            <w:r w:rsidRPr="00B4323C">
              <w:t>1</w:t>
            </w:r>
          </w:p>
        </w:tc>
        <w:tc>
          <w:tcPr>
            <w:tcW w:w="1275" w:type="dxa"/>
            <w:vAlign w:val="center"/>
          </w:tcPr>
          <w:p w:rsidR="00382A06" w:rsidRPr="00B4323C" w:rsidRDefault="00382A06" w:rsidP="004C7A03">
            <w:pPr>
              <w:jc w:val="center"/>
            </w:pPr>
            <w:r w:rsidRPr="00B4323C">
              <w:t>2</w:t>
            </w:r>
          </w:p>
        </w:tc>
        <w:tc>
          <w:tcPr>
            <w:tcW w:w="1843" w:type="dxa"/>
            <w:vAlign w:val="center"/>
          </w:tcPr>
          <w:p w:rsidR="00382A06" w:rsidRPr="00B4323C" w:rsidRDefault="00382A06" w:rsidP="004C7A03">
            <w:pPr>
              <w:jc w:val="center"/>
            </w:pPr>
            <w:r w:rsidRPr="00B4323C">
              <w:t>3</w:t>
            </w:r>
          </w:p>
        </w:tc>
        <w:tc>
          <w:tcPr>
            <w:tcW w:w="1418" w:type="dxa"/>
            <w:vAlign w:val="center"/>
          </w:tcPr>
          <w:p w:rsidR="00382A06" w:rsidRPr="00B4323C" w:rsidRDefault="00382A06" w:rsidP="004C7A03">
            <w:pPr>
              <w:jc w:val="center"/>
            </w:pPr>
            <w:r w:rsidRPr="00B4323C">
              <w:t>4</w:t>
            </w:r>
          </w:p>
        </w:tc>
        <w:tc>
          <w:tcPr>
            <w:tcW w:w="1842" w:type="dxa"/>
            <w:vAlign w:val="center"/>
          </w:tcPr>
          <w:p w:rsidR="00382A06" w:rsidRPr="00B4323C" w:rsidRDefault="00382A06" w:rsidP="004C7A03">
            <w:pPr>
              <w:jc w:val="center"/>
            </w:pPr>
            <w:r w:rsidRPr="00B4323C">
              <w:t>5</w:t>
            </w:r>
          </w:p>
        </w:tc>
      </w:tr>
      <w:tr w:rsidR="00382A06" w:rsidRPr="009204E2" w:rsidTr="009F57C0">
        <w:tc>
          <w:tcPr>
            <w:tcW w:w="3261" w:type="dxa"/>
            <w:vAlign w:val="center"/>
          </w:tcPr>
          <w:p w:rsidR="00382A06" w:rsidRPr="00234547" w:rsidRDefault="00382A06" w:rsidP="009F57C0">
            <w:r w:rsidRPr="00234547">
              <w:t>Заработная плата</w:t>
            </w:r>
          </w:p>
        </w:tc>
        <w:tc>
          <w:tcPr>
            <w:tcW w:w="1275" w:type="dxa"/>
            <w:vAlign w:val="center"/>
          </w:tcPr>
          <w:p w:rsidR="00382A06" w:rsidRPr="00234547" w:rsidRDefault="00382A06" w:rsidP="004C7A03">
            <w:pPr>
              <w:jc w:val="center"/>
              <w:rPr>
                <w:b/>
                <w:bCs/>
              </w:rPr>
            </w:pPr>
            <w:r w:rsidRPr="00234547">
              <w:rPr>
                <w:b/>
                <w:bCs/>
              </w:rPr>
              <w:t>211</w:t>
            </w:r>
          </w:p>
        </w:tc>
        <w:tc>
          <w:tcPr>
            <w:tcW w:w="1843" w:type="dxa"/>
            <w:vAlign w:val="center"/>
          </w:tcPr>
          <w:p w:rsidR="00382A06" w:rsidRPr="00234547" w:rsidRDefault="00E47D38" w:rsidP="004C7A03">
            <w:pPr>
              <w:jc w:val="center"/>
            </w:pPr>
            <w:r>
              <w:t>207 616,80</w:t>
            </w:r>
          </w:p>
        </w:tc>
        <w:tc>
          <w:tcPr>
            <w:tcW w:w="1418" w:type="dxa"/>
            <w:vAlign w:val="center"/>
          </w:tcPr>
          <w:p w:rsidR="00382A06" w:rsidRPr="00234547" w:rsidRDefault="00382A06" w:rsidP="004C7A03">
            <w:pPr>
              <w:jc w:val="center"/>
            </w:pPr>
            <w:r w:rsidRPr="00234547">
              <w:t>12</w:t>
            </w:r>
          </w:p>
        </w:tc>
        <w:tc>
          <w:tcPr>
            <w:tcW w:w="1842" w:type="dxa"/>
            <w:vAlign w:val="center"/>
          </w:tcPr>
          <w:p w:rsidR="00382A06" w:rsidRPr="00234547" w:rsidRDefault="00382A06" w:rsidP="004C7A03">
            <w:pPr>
              <w:jc w:val="center"/>
              <w:rPr>
                <w:b/>
              </w:rPr>
            </w:pPr>
            <w:r>
              <w:rPr>
                <w:b/>
              </w:rPr>
              <w:t>2 491 401,60</w:t>
            </w:r>
          </w:p>
        </w:tc>
      </w:tr>
      <w:tr w:rsidR="00382A06" w:rsidRPr="009204E2" w:rsidTr="009F57C0">
        <w:tc>
          <w:tcPr>
            <w:tcW w:w="3261" w:type="dxa"/>
            <w:vAlign w:val="center"/>
          </w:tcPr>
          <w:p w:rsidR="00382A06" w:rsidRPr="00234547" w:rsidRDefault="009A0E18" w:rsidP="009F57C0">
            <w:r w:rsidRPr="005312B9">
              <w:t>Пособие за первые три дня временной нетрудоспособности за счет средств работодателя</w:t>
            </w:r>
          </w:p>
        </w:tc>
        <w:tc>
          <w:tcPr>
            <w:tcW w:w="1275" w:type="dxa"/>
            <w:vAlign w:val="center"/>
          </w:tcPr>
          <w:p w:rsidR="00382A06" w:rsidRPr="00234547" w:rsidRDefault="00382A06" w:rsidP="004C7A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266</w:t>
            </w:r>
          </w:p>
        </w:tc>
        <w:tc>
          <w:tcPr>
            <w:tcW w:w="1843" w:type="dxa"/>
            <w:vAlign w:val="center"/>
          </w:tcPr>
          <w:p w:rsidR="00382A06" w:rsidRPr="00234547" w:rsidRDefault="00382A06" w:rsidP="004C7A03">
            <w:pPr>
              <w:jc w:val="center"/>
            </w:pPr>
            <w:r>
              <w:t>625,00</w:t>
            </w:r>
          </w:p>
        </w:tc>
        <w:tc>
          <w:tcPr>
            <w:tcW w:w="1418" w:type="dxa"/>
            <w:vAlign w:val="center"/>
          </w:tcPr>
          <w:p w:rsidR="00382A06" w:rsidRPr="00234547" w:rsidRDefault="00382A06" w:rsidP="004C7A03">
            <w:pPr>
              <w:jc w:val="center"/>
            </w:pPr>
            <w:r>
              <w:t>12</w:t>
            </w:r>
          </w:p>
        </w:tc>
        <w:tc>
          <w:tcPr>
            <w:tcW w:w="1842" w:type="dxa"/>
            <w:vAlign w:val="center"/>
          </w:tcPr>
          <w:p w:rsidR="00382A06" w:rsidRPr="00234547" w:rsidRDefault="00382A06" w:rsidP="004C7A03">
            <w:pPr>
              <w:jc w:val="center"/>
              <w:rPr>
                <w:b/>
              </w:rPr>
            </w:pPr>
            <w:r>
              <w:rPr>
                <w:b/>
              </w:rPr>
              <w:t>7 500,00</w:t>
            </w:r>
          </w:p>
        </w:tc>
      </w:tr>
      <w:tr w:rsidR="00382A06" w:rsidRPr="009204E2" w:rsidTr="009F57C0">
        <w:tc>
          <w:tcPr>
            <w:tcW w:w="3261" w:type="dxa"/>
            <w:vAlign w:val="center"/>
          </w:tcPr>
          <w:p w:rsidR="00382A06" w:rsidRPr="00234547" w:rsidRDefault="00382A06" w:rsidP="009F57C0">
            <w:r w:rsidRPr="00234547">
              <w:t>Начисления на заработную плату  (30,2%)</w:t>
            </w:r>
          </w:p>
        </w:tc>
        <w:tc>
          <w:tcPr>
            <w:tcW w:w="1275" w:type="dxa"/>
            <w:vAlign w:val="center"/>
          </w:tcPr>
          <w:p w:rsidR="00382A06" w:rsidRPr="00234547" w:rsidRDefault="00382A06" w:rsidP="004C7A03">
            <w:pPr>
              <w:jc w:val="center"/>
              <w:rPr>
                <w:b/>
                <w:bCs/>
              </w:rPr>
            </w:pPr>
            <w:r w:rsidRPr="00234547">
              <w:rPr>
                <w:b/>
                <w:bCs/>
              </w:rPr>
              <w:t>213</w:t>
            </w:r>
          </w:p>
        </w:tc>
        <w:tc>
          <w:tcPr>
            <w:tcW w:w="1843" w:type="dxa"/>
            <w:vAlign w:val="center"/>
          </w:tcPr>
          <w:p w:rsidR="00382A06" w:rsidRPr="00234547" w:rsidRDefault="00382A06" w:rsidP="004C7A03">
            <w:pPr>
              <w:jc w:val="center"/>
            </w:pPr>
            <w:r w:rsidRPr="00234547">
              <w:t>62 888,33</w:t>
            </w:r>
          </w:p>
        </w:tc>
        <w:tc>
          <w:tcPr>
            <w:tcW w:w="1418" w:type="dxa"/>
            <w:vAlign w:val="center"/>
          </w:tcPr>
          <w:p w:rsidR="00382A06" w:rsidRPr="00234547" w:rsidRDefault="00382A06" w:rsidP="004C7A03">
            <w:pPr>
              <w:jc w:val="center"/>
            </w:pPr>
            <w:r w:rsidRPr="00234547">
              <w:t>12</w:t>
            </w:r>
          </w:p>
        </w:tc>
        <w:tc>
          <w:tcPr>
            <w:tcW w:w="1842" w:type="dxa"/>
            <w:vAlign w:val="center"/>
          </w:tcPr>
          <w:p w:rsidR="00382A06" w:rsidRPr="00234547" w:rsidRDefault="00382A06" w:rsidP="004C7A03">
            <w:pPr>
              <w:jc w:val="center"/>
              <w:rPr>
                <w:b/>
              </w:rPr>
            </w:pPr>
            <w:r w:rsidRPr="00234547">
              <w:rPr>
                <w:b/>
              </w:rPr>
              <w:t>754 660,03</w:t>
            </w:r>
          </w:p>
        </w:tc>
      </w:tr>
      <w:tr w:rsidR="00382A06" w:rsidRPr="009204E2" w:rsidTr="009F57C0">
        <w:tc>
          <w:tcPr>
            <w:tcW w:w="3261" w:type="dxa"/>
            <w:vAlign w:val="center"/>
          </w:tcPr>
          <w:p w:rsidR="00382A06" w:rsidRPr="009204E2" w:rsidRDefault="00382A06" w:rsidP="009F57C0">
            <w:pPr>
              <w:rPr>
                <w:sz w:val="26"/>
                <w:szCs w:val="26"/>
              </w:rPr>
            </w:pPr>
            <w:r w:rsidRPr="009204E2">
              <w:rPr>
                <w:b/>
                <w:bCs/>
                <w:i/>
                <w:iCs/>
                <w:color w:val="000000"/>
              </w:rPr>
              <w:t>итого F</w:t>
            </w:r>
            <w:r w:rsidRPr="009204E2">
              <w:rPr>
                <w:b/>
                <w:bCs/>
                <w:i/>
                <w:iCs/>
                <w:color w:val="000000"/>
                <w:vertAlign w:val="superscript"/>
              </w:rPr>
              <w:t>ok</w:t>
            </w:r>
          </w:p>
        </w:tc>
        <w:tc>
          <w:tcPr>
            <w:tcW w:w="1275" w:type="dxa"/>
            <w:vAlign w:val="center"/>
          </w:tcPr>
          <w:p w:rsidR="00382A06" w:rsidRPr="009204E2" w:rsidRDefault="00382A06" w:rsidP="004C7A03">
            <w:pPr>
              <w:ind w:firstLine="567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382A06" w:rsidRPr="009204E2" w:rsidRDefault="00382A06" w:rsidP="004C7A03">
            <w:pPr>
              <w:ind w:firstLine="567"/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382A06" w:rsidRPr="009204E2" w:rsidRDefault="00382A06" w:rsidP="004C7A03">
            <w:pPr>
              <w:ind w:firstLine="567"/>
              <w:jc w:val="center"/>
              <w:rPr>
                <w:sz w:val="26"/>
                <w:szCs w:val="26"/>
              </w:rPr>
            </w:pPr>
          </w:p>
        </w:tc>
        <w:tc>
          <w:tcPr>
            <w:tcW w:w="1842" w:type="dxa"/>
            <w:vAlign w:val="center"/>
          </w:tcPr>
          <w:p w:rsidR="00382A06" w:rsidRPr="009204E2" w:rsidRDefault="00382A06" w:rsidP="004C7A03">
            <w:pPr>
              <w:ind w:left="-229" w:right="-108"/>
              <w:jc w:val="center"/>
              <w:rPr>
                <w:sz w:val="26"/>
                <w:szCs w:val="26"/>
              </w:rPr>
            </w:pPr>
            <w:r w:rsidRPr="00234547">
              <w:rPr>
                <w:b/>
                <w:bCs/>
                <w:i/>
              </w:rPr>
              <w:t>3 253 561,63</w:t>
            </w:r>
          </w:p>
        </w:tc>
      </w:tr>
    </w:tbl>
    <w:p w:rsidR="009A0E18" w:rsidRDefault="009A0E18" w:rsidP="00382A06">
      <w:pPr>
        <w:ind w:firstLine="567"/>
        <w:jc w:val="center"/>
        <w:rPr>
          <w:sz w:val="26"/>
          <w:szCs w:val="26"/>
        </w:rPr>
      </w:pPr>
    </w:p>
    <w:p w:rsidR="00382A06" w:rsidRPr="004A76BF" w:rsidRDefault="00382A06" w:rsidP="00382A06">
      <w:pPr>
        <w:ind w:firstLine="567"/>
        <w:jc w:val="center"/>
        <w:rPr>
          <w:b/>
          <w:bCs/>
          <w:color w:val="000000"/>
          <w:vertAlign w:val="superscript"/>
        </w:rPr>
      </w:pPr>
      <w:r w:rsidRPr="004A76BF">
        <w:rPr>
          <w:b/>
          <w:bCs/>
          <w:color w:val="000000"/>
          <w:lang w:val="en-US"/>
        </w:rPr>
        <w:t>T</w:t>
      </w:r>
      <w:r w:rsidRPr="004A76BF">
        <w:rPr>
          <w:b/>
          <w:bCs/>
          <w:color w:val="000000"/>
          <w:vertAlign w:val="superscript"/>
        </w:rPr>
        <w:t>ok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1275"/>
        <w:gridCol w:w="1843"/>
        <w:gridCol w:w="1418"/>
        <w:gridCol w:w="1842"/>
      </w:tblGrid>
      <w:tr w:rsidR="00382A06" w:rsidRPr="009204E2" w:rsidTr="004C7A03">
        <w:tc>
          <w:tcPr>
            <w:tcW w:w="3261" w:type="dxa"/>
            <w:vAlign w:val="center"/>
          </w:tcPr>
          <w:p w:rsidR="00382A06" w:rsidRPr="004A76BF" w:rsidRDefault="00382A06" w:rsidP="004C7A03">
            <w:pPr>
              <w:ind w:left="-108" w:right="-88"/>
              <w:jc w:val="center"/>
            </w:pPr>
            <w:r w:rsidRPr="004A76BF">
              <w:t>Наименование показателя</w:t>
            </w:r>
          </w:p>
        </w:tc>
        <w:tc>
          <w:tcPr>
            <w:tcW w:w="1275" w:type="dxa"/>
            <w:vAlign w:val="center"/>
          </w:tcPr>
          <w:p w:rsidR="00382A06" w:rsidRPr="004A76BF" w:rsidRDefault="00382A06" w:rsidP="004C7A03">
            <w:pPr>
              <w:ind w:left="-128"/>
              <w:jc w:val="center"/>
            </w:pPr>
            <w:r w:rsidRPr="004A76BF">
              <w:t>КОСГУ</w:t>
            </w:r>
          </w:p>
        </w:tc>
        <w:tc>
          <w:tcPr>
            <w:tcW w:w="1843" w:type="dxa"/>
            <w:vAlign w:val="center"/>
          </w:tcPr>
          <w:p w:rsidR="00382A06" w:rsidRPr="004A76BF" w:rsidRDefault="00382A06" w:rsidP="004C7A03">
            <w:pPr>
              <w:ind w:left="-114"/>
              <w:jc w:val="center"/>
            </w:pPr>
            <w:r w:rsidRPr="004A76BF">
              <w:t>Количество месяцев</w:t>
            </w:r>
          </w:p>
        </w:tc>
        <w:tc>
          <w:tcPr>
            <w:tcW w:w="1418" w:type="dxa"/>
            <w:vAlign w:val="center"/>
          </w:tcPr>
          <w:p w:rsidR="00382A06" w:rsidRPr="004A76BF" w:rsidRDefault="00382A06" w:rsidP="004C7A03">
            <w:pPr>
              <w:ind w:left="-101"/>
              <w:jc w:val="center"/>
            </w:pPr>
            <w:r>
              <w:t xml:space="preserve">Средняя стоимость в месяц, </w:t>
            </w:r>
            <w:r w:rsidRPr="004A76BF">
              <w:t>(руб.)</w:t>
            </w:r>
          </w:p>
        </w:tc>
        <w:tc>
          <w:tcPr>
            <w:tcW w:w="1842" w:type="dxa"/>
            <w:vAlign w:val="center"/>
          </w:tcPr>
          <w:p w:rsidR="00382A06" w:rsidRDefault="00382A06" w:rsidP="004C7A03">
            <w:pPr>
              <w:ind w:left="-87"/>
              <w:jc w:val="center"/>
            </w:pPr>
            <w:r w:rsidRPr="004A76BF">
              <w:t>Сумма</w:t>
            </w:r>
            <w:r>
              <w:t>,</w:t>
            </w:r>
            <w:r w:rsidRPr="004A76BF">
              <w:t xml:space="preserve"> (руб.)</w:t>
            </w:r>
          </w:p>
          <w:p w:rsidR="00382A06" w:rsidRPr="004A76BF" w:rsidRDefault="00382A06" w:rsidP="004C7A03">
            <w:pPr>
              <w:ind w:left="-87"/>
              <w:jc w:val="center"/>
            </w:pPr>
            <w:r w:rsidRPr="004A76BF">
              <w:t>(гр</w:t>
            </w:r>
            <w:r>
              <w:t>.</w:t>
            </w:r>
            <w:r w:rsidRPr="004A76BF">
              <w:t>3</w:t>
            </w:r>
            <w:r>
              <w:t xml:space="preserve"> </w:t>
            </w:r>
            <w:r w:rsidRPr="004A76BF">
              <w:t>x гр</w:t>
            </w:r>
            <w:r>
              <w:t>.</w:t>
            </w:r>
            <w:r w:rsidRPr="004A76BF">
              <w:t>4)</w:t>
            </w:r>
          </w:p>
        </w:tc>
      </w:tr>
      <w:tr w:rsidR="00382A06" w:rsidRPr="009204E2" w:rsidTr="004C7A03">
        <w:tc>
          <w:tcPr>
            <w:tcW w:w="3261" w:type="dxa"/>
            <w:vAlign w:val="center"/>
          </w:tcPr>
          <w:p w:rsidR="00382A06" w:rsidRPr="004A76BF" w:rsidRDefault="00382A06" w:rsidP="004C7A03">
            <w:pPr>
              <w:ind w:left="-108"/>
              <w:jc w:val="center"/>
            </w:pPr>
            <w:r w:rsidRPr="004A76BF">
              <w:t>1</w:t>
            </w:r>
          </w:p>
        </w:tc>
        <w:tc>
          <w:tcPr>
            <w:tcW w:w="1275" w:type="dxa"/>
            <w:vAlign w:val="center"/>
          </w:tcPr>
          <w:p w:rsidR="00382A06" w:rsidRPr="004A76BF" w:rsidRDefault="00382A06" w:rsidP="004C7A03">
            <w:pPr>
              <w:ind w:left="-128"/>
              <w:jc w:val="center"/>
            </w:pPr>
            <w:r w:rsidRPr="004A76BF">
              <w:t>2</w:t>
            </w:r>
          </w:p>
        </w:tc>
        <w:tc>
          <w:tcPr>
            <w:tcW w:w="1843" w:type="dxa"/>
            <w:vAlign w:val="center"/>
          </w:tcPr>
          <w:p w:rsidR="00382A06" w:rsidRPr="004A76BF" w:rsidRDefault="00382A06" w:rsidP="004C7A03">
            <w:pPr>
              <w:ind w:left="-114"/>
              <w:jc w:val="center"/>
            </w:pPr>
            <w:r w:rsidRPr="004A76BF">
              <w:t>3</w:t>
            </w:r>
          </w:p>
        </w:tc>
        <w:tc>
          <w:tcPr>
            <w:tcW w:w="1418" w:type="dxa"/>
            <w:vAlign w:val="center"/>
          </w:tcPr>
          <w:p w:rsidR="00382A06" w:rsidRPr="004A76BF" w:rsidRDefault="00382A06" w:rsidP="004C7A03">
            <w:pPr>
              <w:ind w:left="-101"/>
              <w:jc w:val="center"/>
            </w:pPr>
            <w:r w:rsidRPr="004A76BF">
              <w:t>4</w:t>
            </w:r>
          </w:p>
        </w:tc>
        <w:tc>
          <w:tcPr>
            <w:tcW w:w="1842" w:type="dxa"/>
            <w:vAlign w:val="center"/>
          </w:tcPr>
          <w:p w:rsidR="00382A06" w:rsidRPr="004A76BF" w:rsidRDefault="00382A06" w:rsidP="004C7A03">
            <w:pPr>
              <w:ind w:left="-87"/>
              <w:jc w:val="center"/>
            </w:pPr>
            <w:r w:rsidRPr="004A76BF">
              <w:t>5</w:t>
            </w:r>
          </w:p>
        </w:tc>
      </w:tr>
      <w:tr w:rsidR="009A0E18" w:rsidRPr="009204E2" w:rsidTr="009F57C0">
        <w:tc>
          <w:tcPr>
            <w:tcW w:w="3261" w:type="dxa"/>
            <w:vAlign w:val="center"/>
          </w:tcPr>
          <w:p w:rsidR="009A0E18" w:rsidRPr="004A76BF" w:rsidRDefault="009A0E18" w:rsidP="009F57C0">
            <w:pPr>
              <w:ind w:firstLine="34"/>
            </w:pPr>
            <w:r w:rsidRPr="004A76BF">
              <w:t>Услуги связи</w:t>
            </w:r>
          </w:p>
        </w:tc>
        <w:tc>
          <w:tcPr>
            <w:tcW w:w="1275" w:type="dxa"/>
            <w:vAlign w:val="center"/>
          </w:tcPr>
          <w:p w:rsidR="009A0E18" w:rsidRPr="009204E2" w:rsidRDefault="009A0E18" w:rsidP="004C7A03">
            <w:pPr>
              <w:ind w:left="-128"/>
              <w:jc w:val="center"/>
              <w:rPr>
                <w:b/>
              </w:rPr>
            </w:pPr>
            <w:r w:rsidRPr="009204E2">
              <w:rPr>
                <w:b/>
              </w:rPr>
              <w:t>221</w:t>
            </w:r>
          </w:p>
        </w:tc>
        <w:tc>
          <w:tcPr>
            <w:tcW w:w="1843" w:type="dxa"/>
            <w:vAlign w:val="center"/>
          </w:tcPr>
          <w:p w:rsidR="009A0E18" w:rsidRPr="00B4323C" w:rsidRDefault="009A0E18" w:rsidP="004C7A03">
            <w:pPr>
              <w:jc w:val="center"/>
            </w:pPr>
            <w:r w:rsidRPr="00B4323C">
              <w:t>12</w:t>
            </w:r>
          </w:p>
        </w:tc>
        <w:tc>
          <w:tcPr>
            <w:tcW w:w="1418" w:type="dxa"/>
            <w:vAlign w:val="center"/>
          </w:tcPr>
          <w:p w:rsidR="009A0E18" w:rsidRPr="00234547" w:rsidRDefault="009A0E18" w:rsidP="004C7A03">
            <w:pPr>
              <w:jc w:val="center"/>
            </w:pPr>
            <w:r w:rsidRPr="00234547">
              <w:t>4 240,00</w:t>
            </w:r>
          </w:p>
        </w:tc>
        <w:tc>
          <w:tcPr>
            <w:tcW w:w="1842" w:type="dxa"/>
            <w:vAlign w:val="center"/>
          </w:tcPr>
          <w:p w:rsidR="009A0E18" w:rsidRPr="00234547" w:rsidRDefault="009A0E18" w:rsidP="004C7A03">
            <w:pPr>
              <w:jc w:val="center"/>
            </w:pPr>
            <w:r w:rsidRPr="00234547">
              <w:rPr>
                <w:b/>
                <w:bCs/>
              </w:rPr>
              <w:t>50 880,00</w:t>
            </w:r>
          </w:p>
        </w:tc>
      </w:tr>
    </w:tbl>
    <w:p w:rsidR="00382A06" w:rsidRDefault="00382A06" w:rsidP="00382A06">
      <w:pPr>
        <w:ind w:firstLine="567"/>
        <w:jc w:val="center"/>
        <w:rPr>
          <w:sz w:val="26"/>
          <w:szCs w:val="26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2327"/>
        <w:gridCol w:w="1371"/>
        <w:gridCol w:w="1371"/>
        <w:gridCol w:w="1311"/>
        <w:gridCol w:w="1135"/>
        <w:gridCol w:w="1558"/>
      </w:tblGrid>
      <w:tr w:rsidR="00382A06" w:rsidRPr="00DF1422" w:rsidTr="004C7A03">
        <w:tc>
          <w:tcPr>
            <w:tcW w:w="294" w:type="pct"/>
            <w:shd w:val="clear" w:color="auto" w:fill="auto"/>
            <w:vAlign w:val="center"/>
          </w:tcPr>
          <w:p w:rsidR="00382A06" w:rsidRPr="00DF1422" w:rsidRDefault="00382A06" w:rsidP="004C7A03">
            <w:pPr>
              <w:jc w:val="center"/>
              <w:rPr>
                <w:sz w:val="26"/>
                <w:szCs w:val="26"/>
              </w:rPr>
            </w:pPr>
            <w:r>
              <w:t>№</w:t>
            </w:r>
            <w:r w:rsidRPr="004A76BF">
              <w:t xml:space="preserve"> </w:t>
            </w:r>
            <w:proofErr w:type="gramStart"/>
            <w:r w:rsidRPr="004A76BF">
              <w:t>п</w:t>
            </w:r>
            <w:proofErr w:type="gramEnd"/>
            <w:r w:rsidRPr="004A76BF">
              <w:t>/п</w:t>
            </w:r>
          </w:p>
        </w:tc>
        <w:tc>
          <w:tcPr>
            <w:tcW w:w="1207" w:type="pct"/>
            <w:shd w:val="clear" w:color="auto" w:fill="auto"/>
            <w:vAlign w:val="center"/>
          </w:tcPr>
          <w:p w:rsidR="00382A06" w:rsidRPr="004A76BF" w:rsidRDefault="00382A06" w:rsidP="004C7A03">
            <w:pPr>
              <w:ind w:left="-51" w:right="-31" w:firstLine="1"/>
              <w:jc w:val="center"/>
            </w:pPr>
            <w:r w:rsidRPr="004A76BF">
              <w:t>Наименование показателя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382A06" w:rsidRPr="004A76BF" w:rsidRDefault="00382A06" w:rsidP="004C7A03">
            <w:pPr>
              <w:ind w:left="-130" w:right="-31" w:hanging="21"/>
              <w:jc w:val="center"/>
            </w:pPr>
            <w:r w:rsidRPr="004A76BF">
              <w:t>СубКОСГУ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382A06" w:rsidRPr="004A76BF" w:rsidRDefault="00382A06" w:rsidP="004C7A03">
            <w:pPr>
              <w:ind w:left="-129" w:right="-31" w:firstLine="14"/>
              <w:jc w:val="center"/>
            </w:pPr>
            <w:r w:rsidRPr="004A76BF">
              <w:t>Единица измерения</w:t>
            </w:r>
          </w:p>
        </w:tc>
        <w:tc>
          <w:tcPr>
            <w:tcW w:w="680" w:type="pct"/>
            <w:shd w:val="clear" w:color="auto" w:fill="auto"/>
            <w:vAlign w:val="center"/>
          </w:tcPr>
          <w:p w:rsidR="00382A06" w:rsidRPr="004A76BF" w:rsidRDefault="00382A06" w:rsidP="004C7A03">
            <w:pPr>
              <w:ind w:left="-115" w:right="-31" w:hanging="16"/>
              <w:jc w:val="center"/>
            </w:pPr>
            <w:r w:rsidRPr="004A76BF">
              <w:t>Кол</w:t>
            </w:r>
            <w:r>
              <w:t>ичест</w:t>
            </w:r>
            <w:r w:rsidRPr="004A76BF">
              <w:t>во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382A06" w:rsidRPr="004A76BF" w:rsidRDefault="00382A06" w:rsidP="004C7A03">
            <w:pPr>
              <w:ind w:left="-134" w:right="-107"/>
              <w:jc w:val="center"/>
            </w:pPr>
            <w:r w:rsidRPr="004A76BF">
              <w:t>Средняя величина тарифа за единицу (руб.)</w:t>
            </w:r>
          </w:p>
        </w:tc>
        <w:tc>
          <w:tcPr>
            <w:tcW w:w="808" w:type="pct"/>
            <w:shd w:val="clear" w:color="auto" w:fill="auto"/>
            <w:vAlign w:val="center"/>
          </w:tcPr>
          <w:p w:rsidR="00382A06" w:rsidRDefault="00382A06" w:rsidP="004C7A03">
            <w:pPr>
              <w:ind w:left="-123" w:right="-108" w:hanging="18"/>
              <w:jc w:val="center"/>
            </w:pPr>
            <w:r w:rsidRPr="004A76BF">
              <w:t>Сумма</w:t>
            </w:r>
            <w:r>
              <w:t>,</w:t>
            </w:r>
            <w:r w:rsidRPr="004A76BF">
              <w:t xml:space="preserve"> (руб.)</w:t>
            </w:r>
          </w:p>
          <w:p w:rsidR="00382A06" w:rsidRPr="004A76BF" w:rsidRDefault="00382A06" w:rsidP="004C7A03">
            <w:pPr>
              <w:ind w:left="-123" w:right="-108" w:hanging="18"/>
              <w:jc w:val="center"/>
            </w:pPr>
            <w:r w:rsidRPr="004A76BF">
              <w:t>(гр</w:t>
            </w:r>
            <w:r>
              <w:t>.5</w:t>
            </w:r>
            <w:r w:rsidRPr="004A76BF">
              <w:t xml:space="preserve"> x гр</w:t>
            </w:r>
            <w:r>
              <w:t>.6</w:t>
            </w:r>
            <w:r w:rsidRPr="004A76BF">
              <w:t>)</w:t>
            </w:r>
          </w:p>
        </w:tc>
      </w:tr>
      <w:tr w:rsidR="00382A06" w:rsidRPr="00DF1422" w:rsidTr="004C7A03">
        <w:tc>
          <w:tcPr>
            <w:tcW w:w="294" w:type="pct"/>
            <w:shd w:val="clear" w:color="auto" w:fill="auto"/>
            <w:vAlign w:val="center"/>
          </w:tcPr>
          <w:p w:rsidR="00382A06" w:rsidRPr="003F7A41" w:rsidRDefault="00382A06" w:rsidP="004C7A03">
            <w:pPr>
              <w:jc w:val="center"/>
            </w:pPr>
            <w:r w:rsidRPr="003F7A41">
              <w:t>1</w:t>
            </w:r>
          </w:p>
        </w:tc>
        <w:tc>
          <w:tcPr>
            <w:tcW w:w="1207" w:type="pct"/>
            <w:shd w:val="clear" w:color="auto" w:fill="auto"/>
            <w:vAlign w:val="center"/>
          </w:tcPr>
          <w:p w:rsidR="00382A06" w:rsidRPr="003F7A41" w:rsidRDefault="00382A06" w:rsidP="004C7A03">
            <w:pPr>
              <w:ind w:left="-51" w:right="-31" w:firstLine="1"/>
              <w:jc w:val="center"/>
            </w:pPr>
            <w:r w:rsidRPr="003F7A41">
              <w:t>2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382A06" w:rsidRPr="00DF1422" w:rsidRDefault="00382A06" w:rsidP="004C7A03">
            <w:pPr>
              <w:ind w:left="-130" w:right="-31" w:hanging="21"/>
              <w:jc w:val="center"/>
              <w:rPr>
                <w:bCs/>
              </w:rPr>
            </w:pPr>
            <w:r w:rsidRPr="00DF1422">
              <w:rPr>
                <w:bCs/>
              </w:rPr>
              <w:t>3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382A06" w:rsidRPr="003F7A41" w:rsidRDefault="00382A06" w:rsidP="004C7A03">
            <w:pPr>
              <w:ind w:left="-129" w:right="-31" w:firstLine="14"/>
              <w:jc w:val="center"/>
            </w:pPr>
            <w:r w:rsidRPr="003F7A41">
              <w:t>4</w:t>
            </w:r>
          </w:p>
        </w:tc>
        <w:tc>
          <w:tcPr>
            <w:tcW w:w="680" w:type="pct"/>
            <w:shd w:val="clear" w:color="auto" w:fill="auto"/>
            <w:vAlign w:val="center"/>
          </w:tcPr>
          <w:p w:rsidR="00382A06" w:rsidRPr="003F7A41" w:rsidRDefault="00382A06" w:rsidP="004C7A03">
            <w:pPr>
              <w:ind w:left="-115" w:right="-31" w:hanging="16"/>
              <w:jc w:val="center"/>
            </w:pPr>
            <w:r w:rsidRPr="003F7A41">
              <w:t>5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382A06" w:rsidRPr="003F7A41" w:rsidRDefault="00382A06" w:rsidP="004C7A03">
            <w:pPr>
              <w:ind w:left="-134" w:right="-31"/>
              <w:jc w:val="center"/>
            </w:pPr>
            <w:r w:rsidRPr="003F7A41">
              <w:t>6</w:t>
            </w:r>
          </w:p>
        </w:tc>
        <w:tc>
          <w:tcPr>
            <w:tcW w:w="808" w:type="pct"/>
            <w:shd w:val="clear" w:color="auto" w:fill="auto"/>
            <w:vAlign w:val="center"/>
          </w:tcPr>
          <w:p w:rsidR="00382A06" w:rsidRPr="003F7A41" w:rsidRDefault="00382A06" w:rsidP="004C7A03">
            <w:pPr>
              <w:ind w:left="-123" w:right="-31" w:hanging="18"/>
              <w:jc w:val="center"/>
            </w:pPr>
            <w:r w:rsidRPr="003F7A41">
              <w:t>7</w:t>
            </w:r>
          </w:p>
        </w:tc>
      </w:tr>
      <w:tr w:rsidR="009A0E18" w:rsidRPr="00DF1422" w:rsidTr="009F57C0">
        <w:tc>
          <w:tcPr>
            <w:tcW w:w="294" w:type="pct"/>
            <w:shd w:val="clear" w:color="auto" w:fill="auto"/>
            <w:vAlign w:val="center"/>
          </w:tcPr>
          <w:p w:rsidR="009A0E18" w:rsidRPr="00234547" w:rsidRDefault="009A0E18" w:rsidP="004C7A03">
            <w:pPr>
              <w:jc w:val="center"/>
            </w:pPr>
            <w:r w:rsidRPr="00234547">
              <w:t>1</w:t>
            </w:r>
          </w:p>
        </w:tc>
        <w:tc>
          <w:tcPr>
            <w:tcW w:w="1207" w:type="pct"/>
            <w:shd w:val="clear" w:color="auto" w:fill="auto"/>
            <w:vAlign w:val="center"/>
          </w:tcPr>
          <w:p w:rsidR="009A0E18" w:rsidRPr="00234547" w:rsidRDefault="009A0E18" w:rsidP="009F57C0">
            <w:r w:rsidRPr="00234547">
              <w:t>Потребление электроэнергии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9A0E18" w:rsidRPr="00234547" w:rsidRDefault="009A0E18" w:rsidP="004C7A03">
            <w:pPr>
              <w:jc w:val="center"/>
              <w:rPr>
                <w:b/>
              </w:rPr>
            </w:pPr>
            <w:r w:rsidRPr="00234547">
              <w:rPr>
                <w:b/>
              </w:rPr>
              <w:t>223.1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9A0E18" w:rsidRPr="00234547" w:rsidRDefault="009A0E18" w:rsidP="004C7A03">
            <w:pPr>
              <w:jc w:val="center"/>
            </w:pPr>
            <w:r w:rsidRPr="00234547">
              <w:t>кВт</w:t>
            </w:r>
          </w:p>
        </w:tc>
        <w:tc>
          <w:tcPr>
            <w:tcW w:w="680" w:type="pct"/>
            <w:shd w:val="clear" w:color="auto" w:fill="auto"/>
            <w:vAlign w:val="center"/>
          </w:tcPr>
          <w:p w:rsidR="009A0E18" w:rsidRPr="00234547" w:rsidRDefault="009A0E18" w:rsidP="004C7A03">
            <w:pPr>
              <w:jc w:val="center"/>
            </w:pPr>
            <w:r w:rsidRPr="00234547">
              <w:t>4</w:t>
            </w:r>
            <w:r w:rsidR="004D3707">
              <w:t xml:space="preserve"> </w:t>
            </w:r>
            <w:r w:rsidRPr="00234547">
              <w:t>100,00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9A0E18" w:rsidRPr="00234547" w:rsidRDefault="009A0E18" w:rsidP="004C7A03">
            <w:pPr>
              <w:jc w:val="center"/>
            </w:pPr>
            <w:r w:rsidRPr="00234547">
              <w:t>6,70</w:t>
            </w:r>
          </w:p>
        </w:tc>
        <w:tc>
          <w:tcPr>
            <w:tcW w:w="808" w:type="pct"/>
            <w:shd w:val="clear" w:color="auto" w:fill="auto"/>
            <w:vAlign w:val="center"/>
          </w:tcPr>
          <w:p w:rsidR="009A0E18" w:rsidRPr="00234547" w:rsidRDefault="009A0E18" w:rsidP="004C7A03">
            <w:pPr>
              <w:jc w:val="center"/>
            </w:pPr>
            <w:r w:rsidRPr="00234547">
              <w:t>27 470,00</w:t>
            </w:r>
          </w:p>
        </w:tc>
      </w:tr>
      <w:tr w:rsidR="009A0E18" w:rsidRPr="00DF1422" w:rsidTr="009F57C0">
        <w:tc>
          <w:tcPr>
            <w:tcW w:w="294" w:type="pct"/>
            <w:shd w:val="clear" w:color="auto" w:fill="auto"/>
            <w:vAlign w:val="center"/>
          </w:tcPr>
          <w:p w:rsidR="009A0E18" w:rsidRPr="00234547" w:rsidRDefault="009A0E18" w:rsidP="004C7A03">
            <w:pPr>
              <w:jc w:val="center"/>
            </w:pPr>
            <w:r w:rsidRPr="00234547">
              <w:t>2</w:t>
            </w:r>
          </w:p>
        </w:tc>
        <w:tc>
          <w:tcPr>
            <w:tcW w:w="1207" w:type="pct"/>
            <w:shd w:val="clear" w:color="auto" w:fill="auto"/>
            <w:vAlign w:val="center"/>
          </w:tcPr>
          <w:p w:rsidR="009A0E18" w:rsidRPr="00234547" w:rsidRDefault="009A0E18" w:rsidP="009F57C0">
            <w:r w:rsidRPr="00234547">
              <w:t>Потребление теплоэнергии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9A0E18" w:rsidRPr="00234547" w:rsidRDefault="009A0E18" w:rsidP="004C7A03">
            <w:pPr>
              <w:jc w:val="center"/>
              <w:rPr>
                <w:b/>
                <w:bCs/>
              </w:rPr>
            </w:pPr>
            <w:r w:rsidRPr="00234547">
              <w:rPr>
                <w:b/>
                <w:bCs/>
              </w:rPr>
              <w:t>223.2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9A0E18" w:rsidRPr="00234547" w:rsidRDefault="009A0E18" w:rsidP="004C7A03">
            <w:pPr>
              <w:jc w:val="center"/>
            </w:pPr>
            <w:r w:rsidRPr="00234547">
              <w:t>ГКал</w:t>
            </w:r>
          </w:p>
        </w:tc>
        <w:tc>
          <w:tcPr>
            <w:tcW w:w="680" w:type="pct"/>
            <w:shd w:val="clear" w:color="auto" w:fill="auto"/>
            <w:vAlign w:val="center"/>
          </w:tcPr>
          <w:p w:rsidR="009A0E18" w:rsidRPr="00234547" w:rsidRDefault="009A0E18" w:rsidP="004C7A03">
            <w:pPr>
              <w:jc w:val="center"/>
            </w:pPr>
            <w:r w:rsidRPr="00234547">
              <w:t>133,84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9A0E18" w:rsidRPr="00234547" w:rsidRDefault="009A0E18" w:rsidP="004C7A03">
            <w:pPr>
              <w:jc w:val="center"/>
            </w:pPr>
            <w:r w:rsidRPr="00234547">
              <w:t>4 335,35</w:t>
            </w:r>
          </w:p>
        </w:tc>
        <w:tc>
          <w:tcPr>
            <w:tcW w:w="808" w:type="pct"/>
            <w:shd w:val="clear" w:color="auto" w:fill="auto"/>
            <w:vAlign w:val="center"/>
          </w:tcPr>
          <w:p w:rsidR="009A0E18" w:rsidRPr="00234547" w:rsidRDefault="009A0E18" w:rsidP="004C7A03">
            <w:pPr>
              <w:jc w:val="center"/>
            </w:pPr>
            <w:r w:rsidRPr="00234547">
              <w:t>580 250,00</w:t>
            </w:r>
          </w:p>
        </w:tc>
      </w:tr>
      <w:tr w:rsidR="009A0E18" w:rsidRPr="00DF1422" w:rsidTr="009F57C0">
        <w:tc>
          <w:tcPr>
            <w:tcW w:w="294" w:type="pct"/>
            <w:shd w:val="clear" w:color="auto" w:fill="auto"/>
            <w:vAlign w:val="center"/>
          </w:tcPr>
          <w:p w:rsidR="009A0E18" w:rsidRPr="00234547" w:rsidRDefault="009A0E18" w:rsidP="004C7A03">
            <w:pPr>
              <w:jc w:val="center"/>
            </w:pPr>
            <w:r w:rsidRPr="00234547">
              <w:t>3</w:t>
            </w:r>
          </w:p>
        </w:tc>
        <w:tc>
          <w:tcPr>
            <w:tcW w:w="1207" w:type="pct"/>
            <w:shd w:val="clear" w:color="auto" w:fill="auto"/>
            <w:vAlign w:val="center"/>
          </w:tcPr>
          <w:p w:rsidR="009A0E18" w:rsidRPr="00234547" w:rsidRDefault="009A0E18" w:rsidP="009F57C0">
            <w:r w:rsidRPr="00234547">
              <w:t>Услуги истопника (по договору гражданско-</w:t>
            </w:r>
            <w:r w:rsidRPr="00234547">
              <w:lastRenderedPageBreak/>
              <w:t>правового характера)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9A0E18" w:rsidRPr="00234547" w:rsidRDefault="009A0E18" w:rsidP="004C7A03">
            <w:pPr>
              <w:jc w:val="center"/>
              <w:rPr>
                <w:b/>
                <w:bCs/>
              </w:rPr>
            </w:pPr>
          </w:p>
        </w:tc>
        <w:tc>
          <w:tcPr>
            <w:tcW w:w="711" w:type="pct"/>
            <w:shd w:val="clear" w:color="auto" w:fill="auto"/>
            <w:vAlign w:val="center"/>
          </w:tcPr>
          <w:p w:rsidR="009A0E18" w:rsidRPr="00234547" w:rsidRDefault="009A0E18" w:rsidP="004C7A03">
            <w:pPr>
              <w:jc w:val="center"/>
            </w:pPr>
          </w:p>
        </w:tc>
        <w:tc>
          <w:tcPr>
            <w:tcW w:w="680" w:type="pct"/>
            <w:shd w:val="clear" w:color="auto" w:fill="auto"/>
            <w:vAlign w:val="center"/>
          </w:tcPr>
          <w:p w:rsidR="009A0E18" w:rsidRPr="00234547" w:rsidRDefault="004D3707" w:rsidP="004C7A03">
            <w:pPr>
              <w:jc w:val="center"/>
            </w:pPr>
            <w:r>
              <w:t>8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9A0E18" w:rsidRPr="00234547" w:rsidRDefault="009A0E18" w:rsidP="004D3707">
            <w:pPr>
              <w:jc w:val="center"/>
            </w:pPr>
            <w:r w:rsidRPr="00234547">
              <w:t>1</w:t>
            </w:r>
            <w:r w:rsidR="004D3707">
              <w:t>1 862,5</w:t>
            </w:r>
          </w:p>
        </w:tc>
        <w:tc>
          <w:tcPr>
            <w:tcW w:w="808" w:type="pct"/>
            <w:shd w:val="clear" w:color="auto" w:fill="auto"/>
            <w:vAlign w:val="center"/>
          </w:tcPr>
          <w:p w:rsidR="009A0E18" w:rsidRPr="00234547" w:rsidRDefault="009A0E18" w:rsidP="004C7A03">
            <w:pPr>
              <w:jc w:val="center"/>
            </w:pPr>
            <w:r w:rsidRPr="00234547">
              <w:t>94 900,00</w:t>
            </w:r>
          </w:p>
        </w:tc>
      </w:tr>
      <w:tr w:rsidR="009A0E18" w:rsidRPr="00DF1422" w:rsidTr="009F57C0">
        <w:tc>
          <w:tcPr>
            <w:tcW w:w="294" w:type="pct"/>
            <w:shd w:val="clear" w:color="auto" w:fill="auto"/>
            <w:vAlign w:val="center"/>
          </w:tcPr>
          <w:p w:rsidR="009A0E18" w:rsidRPr="00234547" w:rsidRDefault="009A0E18" w:rsidP="004C7A03">
            <w:pPr>
              <w:jc w:val="center"/>
            </w:pPr>
            <w:r w:rsidRPr="00234547">
              <w:lastRenderedPageBreak/>
              <w:t>4</w:t>
            </w:r>
          </w:p>
        </w:tc>
        <w:tc>
          <w:tcPr>
            <w:tcW w:w="1207" w:type="pct"/>
            <w:shd w:val="clear" w:color="auto" w:fill="auto"/>
            <w:vAlign w:val="center"/>
          </w:tcPr>
          <w:p w:rsidR="009A0E18" w:rsidRPr="00234547" w:rsidRDefault="009A0E18" w:rsidP="009F57C0">
            <w:r w:rsidRPr="00234547">
              <w:t>Потребление холодной воды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9A0E18" w:rsidRPr="00234547" w:rsidRDefault="009A0E18" w:rsidP="004C7A03">
            <w:pPr>
              <w:jc w:val="center"/>
              <w:rPr>
                <w:b/>
                <w:bCs/>
              </w:rPr>
            </w:pPr>
            <w:r w:rsidRPr="00234547">
              <w:rPr>
                <w:b/>
                <w:bCs/>
              </w:rPr>
              <w:t>223.3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9A0E18" w:rsidRPr="00234547" w:rsidRDefault="009A0E18" w:rsidP="004C7A03">
            <w:pPr>
              <w:jc w:val="center"/>
            </w:pPr>
            <w:proofErr w:type="gramStart"/>
            <w:r w:rsidRPr="00234547">
              <w:t>м</w:t>
            </w:r>
            <w:proofErr w:type="gramEnd"/>
            <w:r w:rsidRPr="00234547">
              <w:t>³</w:t>
            </w:r>
          </w:p>
        </w:tc>
        <w:tc>
          <w:tcPr>
            <w:tcW w:w="680" w:type="pct"/>
            <w:shd w:val="clear" w:color="auto" w:fill="auto"/>
            <w:vAlign w:val="center"/>
          </w:tcPr>
          <w:p w:rsidR="009A0E18" w:rsidRPr="00234547" w:rsidRDefault="004D3707" w:rsidP="004C7A03">
            <w:pPr>
              <w:jc w:val="center"/>
            </w:pPr>
            <w:r>
              <w:t>126,08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9A0E18" w:rsidRPr="00234547" w:rsidRDefault="009A0E18" w:rsidP="004C7A03">
            <w:pPr>
              <w:jc w:val="center"/>
            </w:pPr>
            <w:r w:rsidRPr="00234547">
              <w:t>41,40</w:t>
            </w:r>
          </w:p>
        </w:tc>
        <w:tc>
          <w:tcPr>
            <w:tcW w:w="808" w:type="pct"/>
            <w:shd w:val="clear" w:color="auto" w:fill="auto"/>
            <w:vAlign w:val="center"/>
          </w:tcPr>
          <w:p w:rsidR="009A0E18" w:rsidRPr="00234547" w:rsidRDefault="009A0E18" w:rsidP="004C7A03">
            <w:pPr>
              <w:jc w:val="center"/>
            </w:pPr>
            <w:r w:rsidRPr="00234547">
              <w:t>5 220,00</w:t>
            </w:r>
          </w:p>
        </w:tc>
      </w:tr>
      <w:tr w:rsidR="009A0E18" w:rsidRPr="00DF1422" w:rsidTr="009F57C0">
        <w:tc>
          <w:tcPr>
            <w:tcW w:w="294" w:type="pct"/>
            <w:shd w:val="clear" w:color="auto" w:fill="auto"/>
            <w:vAlign w:val="center"/>
          </w:tcPr>
          <w:p w:rsidR="009A0E18" w:rsidRPr="00234547" w:rsidRDefault="009A0E18" w:rsidP="004C7A03">
            <w:pPr>
              <w:jc w:val="center"/>
            </w:pPr>
            <w:r w:rsidRPr="00234547">
              <w:t>5</w:t>
            </w:r>
          </w:p>
        </w:tc>
        <w:tc>
          <w:tcPr>
            <w:tcW w:w="1207" w:type="pct"/>
            <w:shd w:val="clear" w:color="auto" w:fill="auto"/>
            <w:vAlign w:val="center"/>
          </w:tcPr>
          <w:p w:rsidR="009A0E18" w:rsidRPr="00234547" w:rsidRDefault="009A0E18" w:rsidP="009F57C0">
            <w:r w:rsidRPr="00234547">
              <w:t>Вывоз ТКО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9A0E18" w:rsidRPr="00234547" w:rsidRDefault="009A0E18" w:rsidP="004C7A03">
            <w:pPr>
              <w:jc w:val="center"/>
              <w:rPr>
                <w:b/>
                <w:bCs/>
              </w:rPr>
            </w:pPr>
            <w:r w:rsidRPr="00234547">
              <w:rPr>
                <w:b/>
                <w:bCs/>
              </w:rPr>
              <w:t>223.5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9A0E18" w:rsidRPr="00234547" w:rsidRDefault="009A0E18" w:rsidP="004C7A03">
            <w:pPr>
              <w:jc w:val="center"/>
            </w:pPr>
            <w:proofErr w:type="gramStart"/>
            <w:r w:rsidRPr="00234547">
              <w:t>м</w:t>
            </w:r>
            <w:proofErr w:type="gramEnd"/>
            <w:r w:rsidRPr="00234547">
              <w:t>³</w:t>
            </w:r>
          </w:p>
        </w:tc>
        <w:tc>
          <w:tcPr>
            <w:tcW w:w="680" w:type="pct"/>
            <w:shd w:val="clear" w:color="auto" w:fill="auto"/>
            <w:vAlign w:val="center"/>
          </w:tcPr>
          <w:p w:rsidR="009A0E18" w:rsidRPr="00234547" w:rsidRDefault="009A0E18" w:rsidP="004C7A03">
            <w:pPr>
              <w:jc w:val="center"/>
            </w:pPr>
            <w:r w:rsidRPr="00234547">
              <w:t>19,00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9A0E18" w:rsidRPr="00234547" w:rsidRDefault="009A0E18" w:rsidP="004C7A03">
            <w:pPr>
              <w:jc w:val="center"/>
            </w:pPr>
            <w:r w:rsidRPr="00234547">
              <w:t>398,80</w:t>
            </w:r>
          </w:p>
        </w:tc>
        <w:tc>
          <w:tcPr>
            <w:tcW w:w="808" w:type="pct"/>
            <w:shd w:val="clear" w:color="auto" w:fill="auto"/>
            <w:vAlign w:val="center"/>
          </w:tcPr>
          <w:p w:rsidR="009A0E18" w:rsidRPr="00234547" w:rsidRDefault="009A0E18" w:rsidP="004C7A03">
            <w:pPr>
              <w:jc w:val="center"/>
            </w:pPr>
            <w:r w:rsidRPr="00234547">
              <w:t>7 580,00</w:t>
            </w:r>
          </w:p>
        </w:tc>
      </w:tr>
      <w:tr w:rsidR="009A0E18" w:rsidRPr="00DF1422" w:rsidTr="009F57C0">
        <w:tc>
          <w:tcPr>
            <w:tcW w:w="294" w:type="pct"/>
            <w:shd w:val="clear" w:color="auto" w:fill="auto"/>
            <w:vAlign w:val="center"/>
          </w:tcPr>
          <w:p w:rsidR="009A0E18" w:rsidRPr="00234547" w:rsidRDefault="009A0E18" w:rsidP="004C7A03">
            <w:pPr>
              <w:jc w:val="center"/>
            </w:pPr>
          </w:p>
        </w:tc>
        <w:tc>
          <w:tcPr>
            <w:tcW w:w="1207" w:type="pct"/>
            <w:shd w:val="clear" w:color="auto" w:fill="auto"/>
            <w:vAlign w:val="center"/>
          </w:tcPr>
          <w:p w:rsidR="009A0E18" w:rsidRPr="00234547" w:rsidRDefault="009A0E18" w:rsidP="009F57C0">
            <w:r w:rsidRPr="00234547">
              <w:t>ИТОГО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9A0E18" w:rsidRPr="00234547" w:rsidRDefault="009A0E18" w:rsidP="004C7A03">
            <w:pPr>
              <w:jc w:val="center"/>
              <w:rPr>
                <w:b/>
                <w:bCs/>
              </w:rPr>
            </w:pPr>
          </w:p>
        </w:tc>
        <w:tc>
          <w:tcPr>
            <w:tcW w:w="711" w:type="pct"/>
            <w:shd w:val="clear" w:color="auto" w:fill="auto"/>
            <w:vAlign w:val="center"/>
          </w:tcPr>
          <w:p w:rsidR="009A0E18" w:rsidRPr="00234547" w:rsidRDefault="009A0E18" w:rsidP="004C7A03">
            <w:pPr>
              <w:jc w:val="center"/>
            </w:pPr>
          </w:p>
        </w:tc>
        <w:tc>
          <w:tcPr>
            <w:tcW w:w="680" w:type="pct"/>
            <w:shd w:val="clear" w:color="auto" w:fill="auto"/>
            <w:vAlign w:val="center"/>
          </w:tcPr>
          <w:p w:rsidR="009A0E18" w:rsidRPr="00234547" w:rsidRDefault="009A0E18" w:rsidP="004C7A03">
            <w:pPr>
              <w:jc w:val="center"/>
            </w:pPr>
          </w:p>
        </w:tc>
        <w:tc>
          <w:tcPr>
            <w:tcW w:w="589" w:type="pct"/>
            <w:shd w:val="clear" w:color="auto" w:fill="auto"/>
            <w:vAlign w:val="center"/>
          </w:tcPr>
          <w:p w:rsidR="009A0E18" w:rsidRPr="00234547" w:rsidRDefault="009A0E18" w:rsidP="004C7A03">
            <w:pPr>
              <w:jc w:val="center"/>
            </w:pPr>
          </w:p>
        </w:tc>
        <w:tc>
          <w:tcPr>
            <w:tcW w:w="808" w:type="pct"/>
            <w:shd w:val="clear" w:color="auto" w:fill="auto"/>
            <w:vAlign w:val="center"/>
          </w:tcPr>
          <w:p w:rsidR="009A0E18" w:rsidRPr="00234547" w:rsidRDefault="009A0E18" w:rsidP="004C7A03">
            <w:pPr>
              <w:jc w:val="center"/>
            </w:pPr>
            <w:r w:rsidRPr="00234547">
              <w:rPr>
                <w:b/>
              </w:rPr>
              <w:t>715 420,00</w:t>
            </w:r>
          </w:p>
        </w:tc>
      </w:tr>
    </w:tbl>
    <w:p w:rsidR="00382A06" w:rsidRDefault="00382A06" w:rsidP="00382A06">
      <w:pPr>
        <w:ind w:firstLine="567"/>
        <w:jc w:val="center"/>
        <w:rPr>
          <w:sz w:val="26"/>
          <w:szCs w:val="2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418"/>
        <w:gridCol w:w="1417"/>
        <w:gridCol w:w="1276"/>
        <w:gridCol w:w="1134"/>
        <w:gridCol w:w="1559"/>
      </w:tblGrid>
      <w:tr w:rsidR="00382A06" w:rsidRPr="009204E2" w:rsidTr="004C7A03">
        <w:tc>
          <w:tcPr>
            <w:tcW w:w="2835" w:type="dxa"/>
            <w:vAlign w:val="center"/>
          </w:tcPr>
          <w:p w:rsidR="00382A06" w:rsidRDefault="00382A06" w:rsidP="004C7A03">
            <w:pPr>
              <w:ind w:right="-250" w:firstLine="34"/>
              <w:jc w:val="center"/>
            </w:pPr>
          </w:p>
          <w:p w:rsidR="00382A06" w:rsidRDefault="00382A06" w:rsidP="004C7A03">
            <w:pPr>
              <w:ind w:right="-250" w:firstLine="34"/>
              <w:jc w:val="center"/>
            </w:pPr>
            <w:r w:rsidRPr="004A76BF">
              <w:t>Наименование</w:t>
            </w:r>
          </w:p>
          <w:p w:rsidR="00382A06" w:rsidRDefault="00382A06" w:rsidP="004C7A03">
            <w:pPr>
              <w:ind w:right="-250" w:firstLine="34"/>
              <w:jc w:val="center"/>
            </w:pPr>
            <w:r>
              <w:t>показателя</w:t>
            </w:r>
          </w:p>
          <w:p w:rsidR="00382A06" w:rsidRPr="004A76BF" w:rsidRDefault="00382A06" w:rsidP="004C7A03">
            <w:pPr>
              <w:ind w:right="-250" w:firstLine="34"/>
              <w:jc w:val="center"/>
            </w:pPr>
          </w:p>
        </w:tc>
        <w:tc>
          <w:tcPr>
            <w:tcW w:w="1418" w:type="dxa"/>
            <w:vAlign w:val="center"/>
          </w:tcPr>
          <w:p w:rsidR="00382A06" w:rsidRPr="004A76BF" w:rsidRDefault="00382A06" w:rsidP="004C7A03">
            <w:pPr>
              <w:ind w:left="-108" w:right="-108"/>
              <w:jc w:val="center"/>
            </w:pPr>
            <w:r w:rsidRPr="004A76BF">
              <w:t>СубКОСГУ</w:t>
            </w:r>
          </w:p>
        </w:tc>
        <w:tc>
          <w:tcPr>
            <w:tcW w:w="1417" w:type="dxa"/>
            <w:vAlign w:val="center"/>
          </w:tcPr>
          <w:p w:rsidR="00382A06" w:rsidRDefault="00382A06" w:rsidP="004C7A03">
            <w:pPr>
              <w:ind w:left="-108" w:right="-108"/>
              <w:jc w:val="center"/>
            </w:pPr>
          </w:p>
          <w:p w:rsidR="00382A06" w:rsidRPr="004A76BF" w:rsidRDefault="00382A06" w:rsidP="004C7A03">
            <w:pPr>
              <w:ind w:left="-108" w:right="-108"/>
              <w:jc w:val="center"/>
            </w:pPr>
            <w:r>
              <w:t>Единица измерения</w:t>
            </w:r>
          </w:p>
        </w:tc>
        <w:tc>
          <w:tcPr>
            <w:tcW w:w="1276" w:type="dxa"/>
            <w:vAlign w:val="center"/>
          </w:tcPr>
          <w:p w:rsidR="00382A06" w:rsidRPr="004A76BF" w:rsidRDefault="00382A06" w:rsidP="004C7A03">
            <w:pPr>
              <w:ind w:left="-108" w:right="-108"/>
              <w:jc w:val="center"/>
            </w:pPr>
            <w:r w:rsidRPr="004A76BF">
              <w:t>Количество</w:t>
            </w:r>
          </w:p>
        </w:tc>
        <w:tc>
          <w:tcPr>
            <w:tcW w:w="1134" w:type="dxa"/>
            <w:vAlign w:val="center"/>
          </w:tcPr>
          <w:p w:rsidR="00382A06" w:rsidRPr="004A76BF" w:rsidRDefault="00382A06" w:rsidP="004C7A03">
            <w:pPr>
              <w:ind w:left="-108" w:right="-108"/>
              <w:jc w:val="center"/>
            </w:pPr>
            <w:r w:rsidRPr="004A76BF">
              <w:t>Стоимость</w:t>
            </w:r>
            <w:r w:rsidR="00DE4BE5">
              <w:t xml:space="preserve"> (руб.)</w:t>
            </w:r>
          </w:p>
        </w:tc>
        <w:tc>
          <w:tcPr>
            <w:tcW w:w="1559" w:type="dxa"/>
            <w:vAlign w:val="center"/>
          </w:tcPr>
          <w:p w:rsidR="00382A06" w:rsidRDefault="00382A06" w:rsidP="004C7A03">
            <w:pPr>
              <w:ind w:left="-108" w:right="-108"/>
              <w:jc w:val="center"/>
            </w:pPr>
            <w:r w:rsidRPr="009204E2">
              <w:rPr>
                <w:bCs/>
              </w:rPr>
              <w:t xml:space="preserve">Сумма, </w:t>
            </w:r>
            <w:r w:rsidRPr="004A76BF">
              <w:t>(руб.)</w:t>
            </w:r>
          </w:p>
          <w:p w:rsidR="00382A06" w:rsidRPr="009204E2" w:rsidRDefault="00382A06" w:rsidP="004C7A03">
            <w:pPr>
              <w:ind w:left="-108" w:right="-108"/>
              <w:jc w:val="center"/>
              <w:rPr>
                <w:bCs/>
              </w:rPr>
            </w:pPr>
            <w:r w:rsidRPr="004A76BF">
              <w:t>(гр</w:t>
            </w:r>
            <w:r>
              <w:t>.4</w:t>
            </w:r>
            <w:r w:rsidRPr="004A76BF">
              <w:t xml:space="preserve"> x гр</w:t>
            </w:r>
            <w:r>
              <w:t>.5</w:t>
            </w:r>
            <w:r w:rsidRPr="004A76BF">
              <w:t>)</w:t>
            </w:r>
          </w:p>
        </w:tc>
      </w:tr>
      <w:tr w:rsidR="00382A06" w:rsidRPr="009204E2" w:rsidTr="004C7A03">
        <w:tc>
          <w:tcPr>
            <w:tcW w:w="2835" w:type="dxa"/>
            <w:vAlign w:val="center"/>
          </w:tcPr>
          <w:p w:rsidR="00382A06" w:rsidRPr="00882EAA" w:rsidRDefault="00382A06" w:rsidP="004C7A03">
            <w:pPr>
              <w:ind w:left="34" w:right="-250"/>
              <w:jc w:val="center"/>
            </w:pPr>
            <w:r>
              <w:t>1</w:t>
            </w:r>
          </w:p>
        </w:tc>
        <w:tc>
          <w:tcPr>
            <w:tcW w:w="1418" w:type="dxa"/>
            <w:vAlign w:val="center"/>
          </w:tcPr>
          <w:p w:rsidR="00382A06" w:rsidRPr="00882EAA" w:rsidRDefault="00382A06" w:rsidP="004C7A03">
            <w:pPr>
              <w:ind w:left="-108"/>
              <w:jc w:val="center"/>
            </w:pPr>
            <w:r>
              <w:t>2</w:t>
            </w:r>
          </w:p>
        </w:tc>
        <w:tc>
          <w:tcPr>
            <w:tcW w:w="1417" w:type="dxa"/>
            <w:vAlign w:val="center"/>
          </w:tcPr>
          <w:p w:rsidR="00382A06" w:rsidRDefault="00382A06" w:rsidP="004C7A03">
            <w:pPr>
              <w:ind w:left="-108" w:right="-108"/>
              <w:jc w:val="center"/>
            </w:pPr>
            <w:r>
              <w:t>3</w:t>
            </w:r>
          </w:p>
        </w:tc>
        <w:tc>
          <w:tcPr>
            <w:tcW w:w="1276" w:type="dxa"/>
            <w:vAlign w:val="center"/>
          </w:tcPr>
          <w:p w:rsidR="00382A06" w:rsidRPr="00882EAA" w:rsidRDefault="00382A06" w:rsidP="004C7A03">
            <w:pPr>
              <w:ind w:left="-108" w:right="-108"/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:rsidR="00382A06" w:rsidRPr="00882EAA" w:rsidRDefault="00382A06" w:rsidP="004C7A03">
            <w:pPr>
              <w:ind w:left="-108" w:right="-108"/>
              <w:jc w:val="center"/>
            </w:pPr>
            <w:r>
              <w:t>5</w:t>
            </w:r>
          </w:p>
        </w:tc>
        <w:tc>
          <w:tcPr>
            <w:tcW w:w="1559" w:type="dxa"/>
            <w:vAlign w:val="center"/>
          </w:tcPr>
          <w:p w:rsidR="00382A06" w:rsidRPr="00882EAA" w:rsidRDefault="00382A06" w:rsidP="004C7A03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B4412D" w:rsidRPr="009204E2" w:rsidTr="009F57C0">
        <w:tc>
          <w:tcPr>
            <w:tcW w:w="2835" w:type="dxa"/>
            <w:vAlign w:val="center"/>
          </w:tcPr>
          <w:p w:rsidR="00B4412D" w:rsidRPr="00234547" w:rsidRDefault="00B4412D" w:rsidP="009F57C0">
            <w:pPr>
              <w:rPr>
                <w:bCs/>
              </w:rPr>
            </w:pPr>
            <w:r w:rsidRPr="00234547">
              <w:rPr>
                <w:bCs/>
              </w:rPr>
              <w:t>Противопожарные мероприятия, в т.ч.:</w:t>
            </w:r>
          </w:p>
        </w:tc>
        <w:tc>
          <w:tcPr>
            <w:tcW w:w="1418" w:type="dxa"/>
            <w:vAlign w:val="center"/>
          </w:tcPr>
          <w:p w:rsidR="00B4412D" w:rsidRPr="00234547" w:rsidRDefault="00B4412D" w:rsidP="004C7A03">
            <w:pPr>
              <w:jc w:val="center"/>
              <w:rPr>
                <w:b/>
              </w:rPr>
            </w:pPr>
            <w:r w:rsidRPr="00234547">
              <w:rPr>
                <w:b/>
              </w:rPr>
              <w:t>225.2</w:t>
            </w:r>
          </w:p>
        </w:tc>
        <w:tc>
          <w:tcPr>
            <w:tcW w:w="1417" w:type="dxa"/>
            <w:vAlign w:val="center"/>
          </w:tcPr>
          <w:p w:rsidR="00B4412D" w:rsidRPr="005312B9" w:rsidRDefault="00B4412D" w:rsidP="004C7A03">
            <w:pPr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:rsidR="00B4412D" w:rsidRPr="00234547" w:rsidRDefault="00B4412D" w:rsidP="004C7A03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B4412D" w:rsidRPr="00234547" w:rsidRDefault="00B4412D" w:rsidP="004C7A03">
            <w:pPr>
              <w:ind w:left="-81" w:right="-159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:rsidR="00B4412D" w:rsidRPr="00234547" w:rsidRDefault="00B4412D" w:rsidP="004C7A03">
            <w:pPr>
              <w:jc w:val="center"/>
              <w:rPr>
                <w:b/>
              </w:rPr>
            </w:pPr>
            <w:r w:rsidRPr="00234547">
              <w:rPr>
                <w:b/>
              </w:rPr>
              <w:t>19 788,00</w:t>
            </w:r>
          </w:p>
        </w:tc>
      </w:tr>
      <w:tr w:rsidR="00B4412D" w:rsidRPr="009204E2" w:rsidTr="009F57C0">
        <w:tc>
          <w:tcPr>
            <w:tcW w:w="2835" w:type="dxa"/>
            <w:vAlign w:val="center"/>
          </w:tcPr>
          <w:p w:rsidR="00B4412D" w:rsidRPr="00234547" w:rsidRDefault="00B4412D" w:rsidP="009F57C0">
            <w:pPr>
              <w:rPr>
                <w:bCs/>
              </w:rPr>
            </w:pPr>
            <w:r w:rsidRPr="00234547">
              <w:rPr>
                <w:bCs/>
              </w:rPr>
              <w:t>- услуги по техническому обслуживанию и ремонту автоматической пожарной сигнализации и систем оповещения о пожаре</w:t>
            </w:r>
          </w:p>
        </w:tc>
        <w:tc>
          <w:tcPr>
            <w:tcW w:w="1418" w:type="dxa"/>
            <w:vAlign w:val="center"/>
          </w:tcPr>
          <w:p w:rsidR="00B4412D" w:rsidRPr="00234547" w:rsidRDefault="00B4412D" w:rsidP="004C7A03">
            <w:pPr>
              <w:jc w:val="center"/>
            </w:pPr>
          </w:p>
        </w:tc>
        <w:tc>
          <w:tcPr>
            <w:tcW w:w="1417" w:type="dxa"/>
            <w:vAlign w:val="center"/>
          </w:tcPr>
          <w:p w:rsidR="00B4412D" w:rsidRPr="005312B9" w:rsidRDefault="00A12FE4" w:rsidP="004C7A03">
            <w:pPr>
              <w:jc w:val="center"/>
            </w:pPr>
            <w:proofErr w:type="gramStart"/>
            <w:r>
              <w:t>мес</w:t>
            </w:r>
            <w:proofErr w:type="gramEnd"/>
          </w:p>
        </w:tc>
        <w:tc>
          <w:tcPr>
            <w:tcW w:w="1276" w:type="dxa"/>
            <w:vAlign w:val="center"/>
          </w:tcPr>
          <w:p w:rsidR="00B4412D" w:rsidRPr="00234547" w:rsidRDefault="00B4412D" w:rsidP="004C7A03">
            <w:pPr>
              <w:jc w:val="center"/>
            </w:pPr>
            <w:r w:rsidRPr="00234547">
              <w:t>12</w:t>
            </w:r>
          </w:p>
        </w:tc>
        <w:tc>
          <w:tcPr>
            <w:tcW w:w="1134" w:type="dxa"/>
            <w:vAlign w:val="center"/>
          </w:tcPr>
          <w:p w:rsidR="00B4412D" w:rsidRPr="00234547" w:rsidRDefault="00B4412D" w:rsidP="004C7A03">
            <w:pPr>
              <w:ind w:left="-81" w:right="-159"/>
              <w:jc w:val="center"/>
            </w:pPr>
            <w:r w:rsidRPr="00234547">
              <w:t>1 649,00</w:t>
            </w:r>
          </w:p>
        </w:tc>
        <w:tc>
          <w:tcPr>
            <w:tcW w:w="1559" w:type="dxa"/>
            <w:vAlign w:val="center"/>
          </w:tcPr>
          <w:p w:rsidR="00B4412D" w:rsidRPr="00234547" w:rsidRDefault="00B4412D" w:rsidP="004C7A03">
            <w:pPr>
              <w:jc w:val="center"/>
            </w:pPr>
            <w:r w:rsidRPr="00234547">
              <w:t>19 788,00</w:t>
            </w:r>
          </w:p>
        </w:tc>
      </w:tr>
      <w:tr w:rsidR="00B4412D" w:rsidRPr="009204E2" w:rsidTr="009F57C0">
        <w:tc>
          <w:tcPr>
            <w:tcW w:w="2835" w:type="dxa"/>
            <w:vAlign w:val="center"/>
          </w:tcPr>
          <w:p w:rsidR="00B4412D" w:rsidRPr="00234547" w:rsidRDefault="00B4412D" w:rsidP="009F57C0">
            <w:pPr>
              <w:rPr>
                <w:bCs/>
              </w:rPr>
            </w:pPr>
            <w:r w:rsidRPr="00234547">
              <w:rPr>
                <w:bCs/>
              </w:rPr>
              <w:t>Работы, услуги по содержанию имущества, в т.ч.:</w:t>
            </w:r>
          </w:p>
        </w:tc>
        <w:tc>
          <w:tcPr>
            <w:tcW w:w="1418" w:type="dxa"/>
            <w:vAlign w:val="center"/>
          </w:tcPr>
          <w:p w:rsidR="00B4412D" w:rsidRPr="00234547" w:rsidRDefault="00B4412D" w:rsidP="004C7A03">
            <w:pPr>
              <w:jc w:val="center"/>
              <w:rPr>
                <w:b/>
              </w:rPr>
            </w:pPr>
            <w:r w:rsidRPr="00234547">
              <w:rPr>
                <w:b/>
              </w:rPr>
              <w:t>225.3</w:t>
            </w:r>
          </w:p>
        </w:tc>
        <w:tc>
          <w:tcPr>
            <w:tcW w:w="1417" w:type="dxa"/>
            <w:vAlign w:val="center"/>
          </w:tcPr>
          <w:p w:rsidR="00B4412D" w:rsidRPr="005312B9" w:rsidRDefault="00B4412D" w:rsidP="004C7A03">
            <w:pPr>
              <w:jc w:val="center"/>
            </w:pPr>
          </w:p>
        </w:tc>
        <w:tc>
          <w:tcPr>
            <w:tcW w:w="1276" w:type="dxa"/>
            <w:vAlign w:val="center"/>
          </w:tcPr>
          <w:p w:rsidR="00B4412D" w:rsidRPr="00234547" w:rsidRDefault="00B4412D" w:rsidP="004C7A03">
            <w:pPr>
              <w:jc w:val="center"/>
            </w:pPr>
          </w:p>
        </w:tc>
        <w:tc>
          <w:tcPr>
            <w:tcW w:w="1134" w:type="dxa"/>
            <w:vAlign w:val="center"/>
          </w:tcPr>
          <w:p w:rsidR="00B4412D" w:rsidRPr="00234547" w:rsidRDefault="00B4412D" w:rsidP="004C7A03">
            <w:pPr>
              <w:ind w:left="-81" w:right="-159"/>
              <w:jc w:val="center"/>
            </w:pPr>
          </w:p>
        </w:tc>
        <w:tc>
          <w:tcPr>
            <w:tcW w:w="1559" w:type="dxa"/>
            <w:vAlign w:val="center"/>
          </w:tcPr>
          <w:p w:rsidR="00B4412D" w:rsidRPr="00234547" w:rsidRDefault="00B4412D" w:rsidP="004C7A03">
            <w:pPr>
              <w:jc w:val="center"/>
              <w:rPr>
                <w:b/>
              </w:rPr>
            </w:pPr>
            <w:r w:rsidRPr="00234547">
              <w:rPr>
                <w:b/>
              </w:rPr>
              <w:t>5 000,00</w:t>
            </w:r>
          </w:p>
        </w:tc>
      </w:tr>
      <w:tr w:rsidR="00B4412D" w:rsidRPr="009204E2" w:rsidTr="009F57C0">
        <w:tc>
          <w:tcPr>
            <w:tcW w:w="2835" w:type="dxa"/>
            <w:vAlign w:val="center"/>
          </w:tcPr>
          <w:p w:rsidR="00B4412D" w:rsidRPr="00234547" w:rsidRDefault="00B4412D" w:rsidP="009F57C0">
            <w:pPr>
              <w:rPr>
                <w:bCs/>
              </w:rPr>
            </w:pPr>
            <w:r w:rsidRPr="00234547">
              <w:rPr>
                <w:bCs/>
              </w:rPr>
              <w:t>-ремонт оргтехники, заправка картриджей</w:t>
            </w:r>
          </w:p>
        </w:tc>
        <w:tc>
          <w:tcPr>
            <w:tcW w:w="1418" w:type="dxa"/>
            <w:vAlign w:val="center"/>
          </w:tcPr>
          <w:p w:rsidR="00B4412D" w:rsidRPr="00234547" w:rsidRDefault="00B4412D" w:rsidP="004C7A03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B4412D" w:rsidRPr="005312B9" w:rsidRDefault="00A12FE4" w:rsidP="004C7A03">
            <w:pPr>
              <w:jc w:val="center"/>
            </w:pPr>
            <w:proofErr w:type="gramStart"/>
            <w:r>
              <w:t>шт</w:t>
            </w:r>
            <w:proofErr w:type="gramEnd"/>
          </w:p>
        </w:tc>
        <w:tc>
          <w:tcPr>
            <w:tcW w:w="1276" w:type="dxa"/>
            <w:vAlign w:val="center"/>
          </w:tcPr>
          <w:p w:rsidR="00B4412D" w:rsidRPr="00234547" w:rsidRDefault="00B4412D" w:rsidP="004C7A03">
            <w:pPr>
              <w:jc w:val="center"/>
            </w:pPr>
            <w:r w:rsidRPr="00234547">
              <w:t>10</w:t>
            </w:r>
          </w:p>
        </w:tc>
        <w:tc>
          <w:tcPr>
            <w:tcW w:w="1134" w:type="dxa"/>
            <w:vAlign w:val="center"/>
          </w:tcPr>
          <w:p w:rsidR="00B4412D" w:rsidRPr="00234547" w:rsidRDefault="00B4412D" w:rsidP="004C7A03">
            <w:pPr>
              <w:ind w:left="-81" w:right="-159"/>
              <w:jc w:val="center"/>
            </w:pPr>
            <w:r w:rsidRPr="00234547">
              <w:t>500,00</w:t>
            </w:r>
          </w:p>
        </w:tc>
        <w:tc>
          <w:tcPr>
            <w:tcW w:w="1559" w:type="dxa"/>
            <w:vAlign w:val="center"/>
          </w:tcPr>
          <w:p w:rsidR="00B4412D" w:rsidRPr="00234547" w:rsidRDefault="00B4412D" w:rsidP="004C7A03">
            <w:pPr>
              <w:jc w:val="center"/>
            </w:pPr>
            <w:r w:rsidRPr="00234547">
              <w:t>5 000,00</w:t>
            </w:r>
          </w:p>
        </w:tc>
      </w:tr>
      <w:tr w:rsidR="00B4412D" w:rsidRPr="009204E2" w:rsidTr="009F57C0">
        <w:tc>
          <w:tcPr>
            <w:tcW w:w="2835" w:type="dxa"/>
            <w:vAlign w:val="center"/>
          </w:tcPr>
          <w:p w:rsidR="00B4412D" w:rsidRPr="005312B9" w:rsidRDefault="00B4412D" w:rsidP="009F57C0">
            <w:pPr>
              <w:rPr>
                <w:bCs/>
              </w:rPr>
            </w:pPr>
            <w:r w:rsidRPr="005312B9">
              <w:rPr>
                <w:bCs/>
              </w:rPr>
              <w:t>ИТОГО</w:t>
            </w:r>
          </w:p>
        </w:tc>
        <w:tc>
          <w:tcPr>
            <w:tcW w:w="1418" w:type="dxa"/>
            <w:vAlign w:val="center"/>
          </w:tcPr>
          <w:p w:rsidR="00B4412D" w:rsidRPr="005312B9" w:rsidRDefault="004D3707" w:rsidP="004C7A03">
            <w:pPr>
              <w:jc w:val="center"/>
              <w:rPr>
                <w:b/>
              </w:rPr>
            </w:pPr>
            <w:r>
              <w:rPr>
                <w:b/>
              </w:rPr>
              <w:t>225</w:t>
            </w:r>
          </w:p>
        </w:tc>
        <w:tc>
          <w:tcPr>
            <w:tcW w:w="1417" w:type="dxa"/>
            <w:vAlign w:val="center"/>
          </w:tcPr>
          <w:p w:rsidR="00B4412D" w:rsidRPr="005312B9" w:rsidRDefault="00B4412D" w:rsidP="004C7A03">
            <w:pPr>
              <w:jc w:val="center"/>
            </w:pPr>
          </w:p>
        </w:tc>
        <w:tc>
          <w:tcPr>
            <w:tcW w:w="1276" w:type="dxa"/>
            <w:vAlign w:val="center"/>
          </w:tcPr>
          <w:p w:rsidR="00B4412D" w:rsidRPr="00234547" w:rsidRDefault="00B4412D" w:rsidP="004C7A03">
            <w:pPr>
              <w:jc w:val="center"/>
            </w:pPr>
          </w:p>
        </w:tc>
        <w:tc>
          <w:tcPr>
            <w:tcW w:w="1134" w:type="dxa"/>
            <w:vAlign w:val="center"/>
          </w:tcPr>
          <w:p w:rsidR="00B4412D" w:rsidRPr="00234547" w:rsidRDefault="00B4412D" w:rsidP="004C7A03">
            <w:pPr>
              <w:ind w:left="-81" w:right="-159"/>
              <w:jc w:val="center"/>
            </w:pPr>
          </w:p>
        </w:tc>
        <w:tc>
          <w:tcPr>
            <w:tcW w:w="1559" w:type="dxa"/>
            <w:vAlign w:val="center"/>
          </w:tcPr>
          <w:p w:rsidR="00B4412D" w:rsidRPr="00234547" w:rsidRDefault="00B4412D" w:rsidP="004C7A03">
            <w:pPr>
              <w:jc w:val="center"/>
              <w:rPr>
                <w:b/>
              </w:rPr>
            </w:pPr>
            <w:r w:rsidRPr="00234547">
              <w:rPr>
                <w:b/>
              </w:rPr>
              <w:t>24 788,00</w:t>
            </w:r>
          </w:p>
        </w:tc>
      </w:tr>
    </w:tbl>
    <w:p w:rsidR="00382A06" w:rsidRDefault="00382A06" w:rsidP="00382A06">
      <w:pPr>
        <w:ind w:firstLine="567"/>
        <w:jc w:val="center"/>
        <w:rPr>
          <w:sz w:val="26"/>
          <w:szCs w:val="2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1418"/>
        <w:gridCol w:w="1417"/>
        <w:gridCol w:w="1276"/>
        <w:gridCol w:w="1134"/>
        <w:gridCol w:w="1559"/>
      </w:tblGrid>
      <w:tr w:rsidR="00382A06" w:rsidRPr="009204E2" w:rsidTr="004C7A03">
        <w:tc>
          <w:tcPr>
            <w:tcW w:w="2835" w:type="dxa"/>
            <w:vAlign w:val="center"/>
          </w:tcPr>
          <w:p w:rsidR="00382A06" w:rsidRPr="00BA3649" w:rsidRDefault="00382A06" w:rsidP="004C7A03">
            <w:pPr>
              <w:ind w:right="-108"/>
              <w:jc w:val="center"/>
            </w:pPr>
            <w:r w:rsidRPr="00BA3649">
              <w:t>Наименование показателя</w:t>
            </w:r>
          </w:p>
        </w:tc>
        <w:tc>
          <w:tcPr>
            <w:tcW w:w="1418" w:type="dxa"/>
            <w:vAlign w:val="center"/>
          </w:tcPr>
          <w:p w:rsidR="00382A06" w:rsidRPr="00BA3649" w:rsidRDefault="00382A06" w:rsidP="004C7A03">
            <w:pPr>
              <w:ind w:left="-108" w:right="-108"/>
              <w:jc w:val="center"/>
            </w:pPr>
            <w:r w:rsidRPr="00BA3649">
              <w:t>СубКОСГУ</w:t>
            </w:r>
          </w:p>
          <w:p w:rsidR="00382A06" w:rsidRPr="00BA3649" w:rsidRDefault="00382A06" w:rsidP="004C7A03">
            <w:pPr>
              <w:ind w:left="-108"/>
              <w:jc w:val="center"/>
            </w:pPr>
          </w:p>
        </w:tc>
        <w:tc>
          <w:tcPr>
            <w:tcW w:w="1417" w:type="dxa"/>
            <w:vAlign w:val="center"/>
          </w:tcPr>
          <w:p w:rsidR="00382A06" w:rsidRPr="00BA3649" w:rsidRDefault="00382A06" w:rsidP="004C7A03">
            <w:pPr>
              <w:ind w:left="-108" w:right="-108"/>
              <w:jc w:val="center"/>
            </w:pPr>
            <w:r>
              <w:t>Единица измерения</w:t>
            </w:r>
          </w:p>
        </w:tc>
        <w:tc>
          <w:tcPr>
            <w:tcW w:w="1276" w:type="dxa"/>
            <w:vAlign w:val="center"/>
          </w:tcPr>
          <w:p w:rsidR="00382A06" w:rsidRPr="00BA3649" w:rsidRDefault="00382A06" w:rsidP="004C7A03">
            <w:pPr>
              <w:ind w:left="-108" w:right="-108"/>
              <w:jc w:val="center"/>
            </w:pPr>
            <w:r w:rsidRPr="00BA3649">
              <w:t>Количество</w:t>
            </w:r>
          </w:p>
        </w:tc>
        <w:tc>
          <w:tcPr>
            <w:tcW w:w="1134" w:type="dxa"/>
            <w:vAlign w:val="center"/>
          </w:tcPr>
          <w:p w:rsidR="00382A06" w:rsidRPr="00BA3649" w:rsidRDefault="00382A06" w:rsidP="004C7A03">
            <w:pPr>
              <w:ind w:left="-108" w:right="-108"/>
              <w:jc w:val="center"/>
            </w:pPr>
            <w:r w:rsidRPr="00BA3649">
              <w:t>Стоимость</w:t>
            </w:r>
            <w:r w:rsidR="00DE4BE5">
              <w:t xml:space="preserve"> (руб.)</w:t>
            </w:r>
          </w:p>
        </w:tc>
        <w:tc>
          <w:tcPr>
            <w:tcW w:w="1559" w:type="dxa"/>
            <w:vAlign w:val="center"/>
          </w:tcPr>
          <w:p w:rsidR="00382A06" w:rsidRDefault="00382A06" w:rsidP="004C7A03">
            <w:pPr>
              <w:ind w:left="-108" w:right="-108"/>
              <w:jc w:val="center"/>
            </w:pPr>
            <w:r w:rsidRPr="009204E2">
              <w:rPr>
                <w:bCs/>
              </w:rPr>
              <w:t>Сумма,</w:t>
            </w:r>
            <w:r>
              <w:rPr>
                <w:bCs/>
              </w:rPr>
              <w:t xml:space="preserve"> </w:t>
            </w:r>
            <w:r w:rsidRPr="00BA3649">
              <w:t>(руб.)</w:t>
            </w:r>
          </w:p>
          <w:p w:rsidR="00382A06" w:rsidRPr="009204E2" w:rsidRDefault="00382A06" w:rsidP="004C7A03">
            <w:pPr>
              <w:ind w:left="-108" w:right="-108"/>
              <w:jc w:val="center"/>
              <w:rPr>
                <w:bCs/>
              </w:rPr>
            </w:pPr>
            <w:r w:rsidRPr="004A76BF">
              <w:t>(гр</w:t>
            </w:r>
            <w:r>
              <w:t>.4</w:t>
            </w:r>
            <w:r w:rsidRPr="004A76BF">
              <w:t xml:space="preserve"> x гр</w:t>
            </w:r>
            <w:r>
              <w:t>.5</w:t>
            </w:r>
            <w:r w:rsidRPr="004A76BF">
              <w:t>)</w:t>
            </w:r>
          </w:p>
        </w:tc>
      </w:tr>
      <w:tr w:rsidR="00382A06" w:rsidRPr="00882EAA" w:rsidTr="004C7A03">
        <w:tc>
          <w:tcPr>
            <w:tcW w:w="2835" w:type="dxa"/>
            <w:vAlign w:val="center"/>
          </w:tcPr>
          <w:p w:rsidR="00382A06" w:rsidRPr="00F40703" w:rsidRDefault="00382A06" w:rsidP="004C7A03">
            <w:pPr>
              <w:ind w:right="-108"/>
              <w:jc w:val="center"/>
            </w:pPr>
            <w:r w:rsidRPr="00F40703">
              <w:t>1</w:t>
            </w:r>
          </w:p>
        </w:tc>
        <w:tc>
          <w:tcPr>
            <w:tcW w:w="1418" w:type="dxa"/>
            <w:vAlign w:val="center"/>
          </w:tcPr>
          <w:p w:rsidR="00382A06" w:rsidRPr="00F40703" w:rsidRDefault="00382A06" w:rsidP="004C7A03">
            <w:pPr>
              <w:ind w:left="-108"/>
              <w:jc w:val="center"/>
            </w:pPr>
            <w:r w:rsidRPr="00F40703">
              <w:t>2</w:t>
            </w:r>
          </w:p>
        </w:tc>
        <w:tc>
          <w:tcPr>
            <w:tcW w:w="1417" w:type="dxa"/>
            <w:vAlign w:val="center"/>
          </w:tcPr>
          <w:p w:rsidR="00382A06" w:rsidRPr="00F40703" w:rsidRDefault="00382A06" w:rsidP="004C7A03">
            <w:pPr>
              <w:ind w:left="-108" w:right="-108"/>
              <w:jc w:val="center"/>
            </w:pPr>
            <w:r w:rsidRPr="00F40703">
              <w:t>3</w:t>
            </w:r>
          </w:p>
        </w:tc>
        <w:tc>
          <w:tcPr>
            <w:tcW w:w="1276" w:type="dxa"/>
            <w:vAlign w:val="center"/>
          </w:tcPr>
          <w:p w:rsidR="00382A06" w:rsidRPr="00F40703" w:rsidRDefault="00382A06" w:rsidP="004C7A03">
            <w:pPr>
              <w:ind w:left="-108" w:right="-108"/>
              <w:jc w:val="center"/>
            </w:pPr>
            <w:r w:rsidRPr="00F40703">
              <w:t>4</w:t>
            </w:r>
          </w:p>
        </w:tc>
        <w:tc>
          <w:tcPr>
            <w:tcW w:w="1134" w:type="dxa"/>
            <w:vAlign w:val="center"/>
          </w:tcPr>
          <w:p w:rsidR="00382A06" w:rsidRPr="00F40703" w:rsidRDefault="00382A06" w:rsidP="004C7A03">
            <w:pPr>
              <w:ind w:left="-108" w:right="-108"/>
              <w:jc w:val="center"/>
            </w:pPr>
            <w:r w:rsidRPr="00F40703">
              <w:t>5</w:t>
            </w:r>
          </w:p>
        </w:tc>
        <w:tc>
          <w:tcPr>
            <w:tcW w:w="1559" w:type="dxa"/>
            <w:vAlign w:val="center"/>
          </w:tcPr>
          <w:p w:rsidR="00382A06" w:rsidRPr="00F40703" w:rsidRDefault="00382A06" w:rsidP="004C7A03">
            <w:pPr>
              <w:ind w:left="-108" w:right="-108"/>
              <w:jc w:val="center"/>
              <w:rPr>
                <w:bCs/>
              </w:rPr>
            </w:pPr>
            <w:r w:rsidRPr="00F40703">
              <w:rPr>
                <w:bCs/>
              </w:rPr>
              <w:t>6</w:t>
            </w:r>
          </w:p>
        </w:tc>
      </w:tr>
      <w:tr w:rsidR="00F3721A" w:rsidRPr="009204E2" w:rsidTr="009F57C0">
        <w:tc>
          <w:tcPr>
            <w:tcW w:w="2835" w:type="dxa"/>
            <w:vAlign w:val="center"/>
          </w:tcPr>
          <w:p w:rsidR="00F3721A" w:rsidRPr="00234547" w:rsidRDefault="00F3721A" w:rsidP="009F57C0">
            <w:r w:rsidRPr="00234547">
              <w:t>Оплата обучения, повышение квалификации</w:t>
            </w:r>
          </w:p>
        </w:tc>
        <w:tc>
          <w:tcPr>
            <w:tcW w:w="1418" w:type="dxa"/>
            <w:vAlign w:val="center"/>
          </w:tcPr>
          <w:p w:rsidR="00F3721A" w:rsidRPr="00234547" w:rsidRDefault="00F3721A" w:rsidP="004C7A03">
            <w:pPr>
              <w:jc w:val="center"/>
              <w:rPr>
                <w:b/>
              </w:rPr>
            </w:pPr>
            <w:r w:rsidRPr="00234547">
              <w:rPr>
                <w:b/>
              </w:rPr>
              <w:t>226.2</w:t>
            </w:r>
          </w:p>
        </w:tc>
        <w:tc>
          <w:tcPr>
            <w:tcW w:w="1417" w:type="dxa"/>
            <w:vAlign w:val="center"/>
          </w:tcPr>
          <w:p w:rsidR="00F3721A" w:rsidRPr="00BA3649" w:rsidRDefault="00A12FE4" w:rsidP="004C7A03">
            <w:pPr>
              <w:ind w:left="-108" w:right="-108"/>
              <w:jc w:val="center"/>
            </w:pPr>
            <w:proofErr w:type="gramStart"/>
            <w:r>
              <w:t>ед</w:t>
            </w:r>
            <w:proofErr w:type="gramEnd"/>
          </w:p>
        </w:tc>
        <w:tc>
          <w:tcPr>
            <w:tcW w:w="1276" w:type="dxa"/>
            <w:vAlign w:val="center"/>
          </w:tcPr>
          <w:p w:rsidR="00F3721A" w:rsidRPr="00234547" w:rsidRDefault="00F3721A" w:rsidP="004C7A03">
            <w:pPr>
              <w:jc w:val="center"/>
            </w:pPr>
            <w:r w:rsidRPr="00234547">
              <w:t>1</w:t>
            </w:r>
          </w:p>
        </w:tc>
        <w:tc>
          <w:tcPr>
            <w:tcW w:w="1134" w:type="dxa"/>
            <w:vAlign w:val="center"/>
          </w:tcPr>
          <w:p w:rsidR="00F3721A" w:rsidRPr="00234547" w:rsidRDefault="00F3721A" w:rsidP="004C7A03">
            <w:pPr>
              <w:jc w:val="center"/>
            </w:pPr>
            <w:r w:rsidRPr="00234547">
              <w:t>1 000,00</w:t>
            </w:r>
          </w:p>
        </w:tc>
        <w:tc>
          <w:tcPr>
            <w:tcW w:w="1559" w:type="dxa"/>
            <w:vAlign w:val="center"/>
          </w:tcPr>
          <w:p w:rsidR="00F3721A" w:rsidRPr="00234547" w:rsidRDefault="00F3721A" w:rsidP="004C7A03">
            <w:pPr>
              <w:jc w:val="center"/>
              <w:rPr>
                <w:b/>
                <w:bCs/>
              </w:rPr>
            </w:pPr>
            <w:r w:rsidRPr="00234547">
              <w:rPr>
                <w:b/>
                <w:bCs/>
              </w:rPr>
              <w:t>1 000,00</w:t>
            </w:r>
          </w:p>
        </w:tc>
      </w:tr>
      <w:tr w:rsidR="00F3721A" w:rsidRPr="009204E2" w:rsidTr="009F57C0">
        <w:tc>
          <w:tcPr>
            <w:tcW w:w="2835" w:type="dxa"/>
            <w:vAlign w:val="center"/>
          </w:tcPr>
          <w:p w:rsidR="00F3721A" w:rsidRPr="00234547" w:rsidRDefault="00F3721A" w:rsidP="009F57C0">
            <w:r w:rsidRPr="00234547">
              <w:t>Прочие работы, услуги в т.ч.:</w:t>
            </w:r>
          </w:p>
        </w:tc>
        <w:tc>
          <w:tcPr>
            <w:tcW w:w="1418" w:type="dxa"/>
            <w:vAlign w:val="center"/>
          </w:tcPr>
          <w:p w:rsidR="00F3721A" w:rsidRPr="00234547" w:rsidRDefault="00F3721A" w:rsidP="004C7A03">
            <w:pPr>
              <w:jc w:val="center"/>
              <w:rPr>
                <w:b/>
                <w:bCs/>
              </w:rPr>
            </w:pPr>
            <w:r w:rsidRPr="00234547">
              <w:rPr>
                <w:b/>
                <w:bCs/>
              </w:rPr>
              <w:t>226.3</w:t>
            </w:r>
          </w:p>
        </w:tc>
        <w:tc>
          <w:tcPr>
            <w:tcW w:w="1417" w:type="dxa"/>
            <w:vAlign w:val="center"/>
          </w:tcPr>
          <w:p w:rsidR="00F3721A" w:rsidRPr="00BA3649" w:rsidRDefault="00F3721A" w:rsidP="004C7A03">
            <w:pPr>
              <w:ind w:left="-108" w:right="-108"/>
              <w:jc w:val="center"/>
            </w:pPr>
          </w:p>
        </w:tc>
        <w:tc>
          <w:tcPr>
            <w:tcW w:w="1276" w:type="dxa"/>
            <w:vAlign w:val="center"/>
          </w:tcPr>
          <w:p w:rsidR="00F3721A" w:rsidRPr="00234547" w:rsidRDefault="00F3721A" w:rsidP="004C7A03">
            <w:pPr>
              <w:jc w:val="center"/>
            </w:pPr>
          </w:p>
        </w:tc>
        <w:tc>
          <w:tcPr>
            <w:tcW w:w="1134" w:type="dxa"/>
            <w:vAlign w:val="center"/>
          </w:tcPr>
          <w:p w:rsidR="00F3721A" w:rsidRPr="00234547" w:rsidRDefault="00F3721A" w:rsidP="004C7A03">
            <w:pPr>
              <w:jc w:val="center"/>
            </w:pPr>
          </w:p>
        </w:tc>
        <w:tc>
          <w:tcPr>
            <w:tcW w:w="1559" w:type="dxa"/>
            <w:vAlign w:val="center"/>
          </w:tcPr>
          <w:p w:rsidR="00F3721A" w:rsidRPr="00234547" w:rsidRDefault="00F3721A" w:rsidP="004C7A03">
            <w:pPr>
              <w:jc w:val="center"/>
              <w:rPr>
                <w:b/>
                <w:bCs/>
              </w:rPr>
            </w:pPr>
            <w:r w:rsidRPr="00234547">
              <w:rPr>
                <w:b/>
                <w:bCs/>
              </w:rPr>
              <w:t>3 000,00</w:t>
            </w:r>
          </w:p>
        </w:tc>
      </w:tr>
      <w:tr w:rsidR="00F3721A" w:rsidRPr="009204E2" w:rsidTr="009F57C0">
        <w:tc>
          <w:tcPr>
            <w:tcW w:w="2835" w:type="dxa"/>
            <w:vAlign w:val="center"/>
          </w:tcPr>
          <w:p w:rsidR="00F3721A" w:rsidRPr="00234547" w:rsidRDefault="00F3721A" w:rsidP="009F57C0">
            <w:r w:rsidRPr="00234547">
              <w:t>- венки ритуальные (возложение к памятникам)</w:t>
            </w:r>
          </w:p>
          <w:p w:rsidR="00F3721A" w:rsidRPr="00234547" w:rsidRDefault="00F3721A" w:rsidP="009F57C0"/>
        </w:tc>
        <w:tc>
          <w:tcPr>
            <w:tcW w:w="1418" w:type="dxa"/>
            <w:vAlign w:val="center"/>
          </w:tcPr>
          <w:p w:rsidR="00F3721A" w:rsidRPr="00234547" w:rsidRDefault="00F3721A" w:rsidP="004C7A03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F3721A" w:rsidRPr="00FE5D18" w:rsidRDefault="00A12FE4" w:rsidP="004C7A03">
            <w:pPr>
              <w:ind w:left="-108" w:right="-108"/>
              <w:jc w:val="center"/>
            </w:pPr>
            <w:proofErr w:type="gramStart"/>
            <w:r>
              <w:t>шт</w:t>
            </w:r>
            <w:proofErr w:type="gramEnd"/>
          </w:p>
        </w:tc>
        <w:tc>
          <w:tcPr>
            <w:tcW w:w="1276" w:type="dxa"/>
            <w:vAlign w:val="center"/>
          </w:tcPr>
          <w:p w:rsidR="00F3721A" w:rsidRPr="00234547" w:rsidRDefault="00F3721A" w:rsidP="004C7A03">
            <w:pPr>
              <w:jc w:val="center"/>
            </w:pPr>
            <w:r w:rsidRPr="00234547">
              <w:t>2</w:t>
            </w:r>
          </w:p>
        </w:tc>
        <w:tc>
          <w:tcPr>
            <w:tcW w:w="1134" w:type="dxa"/>
            <w:vAlign w:val="center"/>
          </w:tcPr>
          <w:p w:rsidR="00F3721A" w:rsidRPr="00234547" w:rsidRDefault="00F3721A" w:rsidP="004C7A03">
            <w:pPr>
              <w:jc w:val="center"/>
            </w:pPr>
            <w:r w:rsidRPr="00234547">
              <w:t>1 500,00</w:t>
            </w:r>
          </w:p>
        </w:tc>
        <w:tc>
          <w:tcPr>
            <w:tcW w:w="1559" w:type="dxa"/>
            <w:vAlign w:val="center"/>
          </w:tcPr>
          <w:p w:rsidR="00F3721A" w:rsidRPr="00234547" w:rsidRDefault="00F3721A" w:rsidP="004C7A03">
            <w:pPr>
              <w:jc w:val="center"/>
              <w:rPr>
                <w:bCs/>
              </w:rPr>
            </w:pPr>
            <w:r w:rsidRPr="00234547">
              <w:rPr>
                <w:bCs/>
              </w:rPr>
              <w:t>3 000,00</w:t>
            </w:r>
          </w:p>
        </w:tc>
      </w:tr>
      <w:tr w:rsidR="00F3721A" w:rsidRPr="009204E2" w:rsidTr="009F57C0">
        <w:tc>
          <w:tcPr>
            <w:tcW w:w="2835" w:type="dxa"/>
            <w:vAlign w:val="center"/>
          </w:tcPr>
          <w:p w:rsidR="00F3721A" w:rsidRPr="00234547" w:rsidRDefault="00F3721A" w:rsidP="009F57C0">
            <w:r w:rsidRPr="00234547">
              <w:t>ИТОГО</w:t>
            </w:r>
          </w:p>
        </w:tc>
        <w:tc>
          <w:tcPr>
            <w:tcW w:w="1418" w:type="dxa"/>
            <w:vAlign w:val="center"/>
          </w:tcPr>
          <w:p w:rsidR="00F3721A" w:rsidRPr="00234547" w:rsidRDefault="004D3707" w:rsidP="004C7A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226</w:t>
            </w:r>
          </w:p>
        </w:tc>
        <w:tc>
          <w:tcPr>
            <w:tcW w:w="1417" w:type="dxa"/>
            <w:vAlign w:val="center"/>
          </w:tcPr>
          <w:p w:rsidR="00F3721A" w:rsidRPr="00FE5D18" w:rsidRDefault="00F3721A" w:rsidP="004C7A03">
            <w:pPr>
              <w:ind w:left="-108" w:right="-108"/>
              <w:jc w:val="center"/>
            </w:pPr>
          </w:p>
        </w:tc>
        <w:tc>
          <w:tcPr>
            <w:tcW w:w="1276" w:type="dxa"/>
            <w:vAlign w:val="center"/>
          </w:tcPr>
          <w:p w:rsidR="00F3721A" w:rsidRPr="00234547" w:rsidRDefault="00F3721A" w:rsidP="004C7A03">
            <w:pPr>
              <w:jc w:val="center"/>
            </w:pPr>
          </w:p>
        </w:tc>
        <w:tc>
          <w:tcPr>
            <w:tcW w:w="1134" w:type="dxa"/>
            <w:vAlign w:val="center"/>
          </w:tcPr>
          <w:p w:rsidR="00F3721A" w:rsidRPr="00234547" w:rsidRDefault="00F3721A" w:rsidP="004C7A03">
            <w:pPr>
              <w:jc w:val="center"/>
            </w:pPr>
          </w:p>
        </w:tc>
        <w:tc>
          <w:tcPr>
            <w:tcW w:w="1559" w:type="dxa"/>
            <w:vAlign w:val="center"/>
          </w:tcPr>
          <w:p w:rsidR="00F3721A" w:rsidRPr="00234547" w:rsidRDefault="00F3721A" w:rsidP="004C7A03">
            <w:pPr>
              <w:jc w:val="center"/>
              <w:rPr>
                <w:b/>
                <w:bCs/>
              </w:rPr>
            </w:pPr>
            <w:r w:rsidRPr="00234547">
              <w:rPr>
                <w:b/>
                <w:bCs/>
              </w:rPr>
              <w:t>4 000,00</w:t>
            </w:r>
          </w:p>
        </w:tc>
      </w:tr>
    </w:tbl>
    <w:p w:rsidR="00382A06" w:rsidRDefault="00382A06" w:rsidP="00382A06">
      <w:pPr>
        <w:ind w:firstLine="567"/>
        <w:jc w:val="center"/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418"/>
        <w:gridCol w:w="1417"/>
        <w:gridCol w:w="1276"/>
        <w:gridCol w:w="1134"/>
        <w:gridCol w:w="1559"/>
      </w:tblGrid>
      <w:tr w:rsidR="00382A06" w:rsidTr="004C7A03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A06" w:rsidRDefault="00382A06" w:rsidP="004C7A03">
            <w:pPr>
              <w:ind w:right="-114"/>
              <w:jc w:val="center"/>
            </w:pPr>
            <w:r>
              <w:t>Наименование показателя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A06" w:rsidRDefault="00382A06" w:rsidP="004C7A03">
            <w:pPr>
              <w:ind w:left="-108" w:right="-114"/>
              <w:jc w:val="center"/>
            </w:pPr>
          </w:p>
          <w:p w:rsidR="00382A06" w:rsidRDefault="00382A06" w:rsidP="004C7A03">
            <w:pPr>
              <w:ind w:left="-108" w:right="-114"/>
              <w:jc w:val="center"/>
            </w:pPr>
            <w:r>
              <w:t>СубКОСГУ</w:t>
            </w:r>
          </w:p>
          <w:p w:rsidR="00382A06" w:rsidRDefault="00382A06" w:rsidP="004C7A03">
            <w:pPr>
              <w:ind w:left="-108" w:right="-114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A06" w:rsidRDefault="00382A06" w:rsidP="004C7A03">
            <w:pPr>
              <w:jc w:val="center"/>
              <w:rPr>
                <w:bCs/>
              </w:rPr>
            </w:pPr>
          </w:p>
          <w:p w:rsidR="00382A06" w:rsidRDefault="00382A06" w:rsidP="004C7A03">
            <w:pPr>
              <w:ind w:left="-108" w:right="-108"/>
              <w:jc w:val="center"/>
            </w:pPr>
            <w:r>
              <w:rPr>
                <w:bCs/>
              </w:rPr>
              <w:t>Единица измерения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A06" w:rsidRDefault="00382A06" w:rsidP="004C7A03">
            <w:pPr>
              <w:ind w:left="-108" w:right="-108"/>
              <w:jc w:val="center"/>
            </w:pPr>
            <w:r>
              <w:t>Количество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A06" w:rsidRDefault="00382A06" w:rsidP="004C7A03">
            <w:pPr>
              <w:ind w:left="-108" w:right="-108"/>
              <w:jc w:val="center"/>
            </w:pPr>
            <w:r>
              <w:t>Стоимость</w:t>
            </w:r>
            <w:r w:rsidR="00DE4BE5">
              <w:t xml:space="preserve"> (руб.)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A06" w:rsidRDefault="00382A06" w:rsidP="004C7A03">
            <w:pPr>
              <w:ind w:left="-108" w:right="-108"/>
              <w:jc w:val="center"/>
            </w:pPr>
            <w:r>
              <w:rPr>
                <w:bCs/>
              </w:rPr>
              <w:t xml:space="preserve">Сумма, </w:t>
            </w:r>
            <w:r>
              <w:t>(руб.)</w:t>
            </w:r>
          </w:p>
          <w:p w:rsidR="00382A06" w:rsidRDefault="00382A06" w:rsidP="004C7A03">
            <w:pPr>
              <w:ind w:left="-108" w:right="-108"/>
              <w:jc w:val="center"/>
              <w:rPr>
                <w:bCs/>
              </w:rPr>
            </w:pPr>
            <w:r>
              <w:t>(гр.4 x гр.5)</w:t>
            </w:r>
          </w:p>
        </w:tc>
      </w:tr>
      <w:tr w:rsidR="00382A06" w:rsidTr="004C7A03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A06" w:rsidRDefault="00382A06" w:rsidP="004C7A03">
            <w:pPr>
              <w:ind w:right="-114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A06" w:rsidRDefault="00382A06" w:rsidP="004C7A03">
            <w:pPr>
              <w:ind w:left="-108" w:right="-114"/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A06" w:rsidRDefault="00382A06" w:rsidP="004C7A03">
            <w:pPr>
              <w:jc w:val="center"/>
            </w:pPr>
            <w: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A06" w:rsidRDefault="00382A06" w:rsidP="004C7A03">
            <w:pPr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A06" w:rsidRDefault="00382A06" w:rsidP="004C7A03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A06" w:rsidRDefault="00382A06" w:rsidP="004C7A03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4519F5" w:rsidTr="009F57C0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9F5" w:rsidRDefault="004519F5" w:rsidP="009F57C0">
            <w:pPr>
              <w:ind w:right="-114"/>
            </w:pPr>
            <w:r>
              <w:t>Налог на экологию (за негативное воздействие на окружающую среду)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9F5" w:rsidRDefault="004519F5" w:rsidP="004C7A03">
            <w:pPr>
              <w:ind w:left="-108" w:right="-114"/>
              <w:jc w:val="center"/>
            </w:pPr>
          </w:p>
          <w:p w:rsidR="004519F5" w:rsidRDefault="004519F5" w:rsidP="004C7A03">
            <w:pPr>
              <w:ind w:left="-108" w:right="-114"/>
              <w:jc w:val="center"/>
              <w:rPr>
                <w:b/>
              </w:rPr>
            </w:pPr>
            <w:r>
              <w:rPr>
                <w:b/>
              </w:rPr>
              <w:t>291.</w:t>
            </w:r>
            <w:r w:rsidR="00401721">
              <w:rPr>
                <w:b/>
              </w:rPr>
              <w:t>4</w:t>
            </w:r>
          </w:p>
          <w:p w:rsidR="004519F5" w:rsidRDefault="004519F5" w:rsidP="004C7A03">
            <w:pPr>
              <w:ind w:left="-108" w:right="-114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9F5" w:rsidRDefault="004519F5" w:rsidP="004C7A03">
            <w:pPr>
              <w:jc w:val="center"/>
            </w:pPr>
            <w:r>
              <w:t>кв-л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9F5" w:rsidRPr="005312B9" w:rsidRDefault="004519F5" w:rsidP="004C7A03">
            <w:pPr>
              <w:jc w:val="center"/>
            </w:pPr>
            <w:r w:rsidRPr="005312B9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9F5" w:rsidRPr="00234547" w:rsidRDefault="004519F5" w:rsidP="004C7A03">
            <w:pPr>
              <w:jc w:val="center"/>
            </w:pPr>
            <w:r w:rsidRPr="00234547">
              <w:t>122,34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9F5" w:rsidRPr="00234547" w:rsidRDefault="004519F5" w:rsidP="004C7A03">
            <w:pPr>
              <w:jc w:val="center"/>
              <w:rPr>
                <w:b/>
                <w:bCs/>
              </w:rPr>
            </w:pPr>
            <w:r w:rsidRPr="00234547">
              <w:rPr>
                <w:b/>
                <w:bCs/>
              </w:rPr>
              <w:t>489,36</w:t>
            </w:r>
          </w:p>
        </w:tc>
      </w:tr>
      <w:tr w:rsidR="004519F5" w:rsidTr="009F57C0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9F5" w:rsidRDefault="004519F5" w:rsidP="009F57C0">
            <w:pPr>
              <w:ind w:right="-114"/>
            </w:pPr>
            <w:r>
              <w:rPr>
                <w:b/>
                <w:bCs/>
                <w:i/>
                <w:iCs/>
                <w:color w:val="000000"/>
              </w:rPr>
              <w:t xml:space="preserve">итого </w:t>
            </w:r>
            <w:proofErr w:type="gramStart"/>
            <w:r>
              <w:rPr>
                <w:b/>
                <w:bCs/>
                <w:i/>
                <w:iCs/>
                <w:color w:val="000000"/>
              </w:rPr>
              <w:t>Т</w:t>
            </w:r>
            <w:proofErr w:type="gramEnd"/>
            <w:r>
              <w:rPr>
                <w:b/>
                <w:bCs/>
                <w:i/>
                <w:iCs/>
                <w:color w:val="000000"/>
                <w:vertAlign w:val="superscript"/>
              </w:rPr>
              <w:t>ok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9F5" w:rsidRDefault="004519F5" w:rsidP="004C7A03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9F5" w:rsidRDefault="004519F5" w:rsidP="004C7A03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9F5" w:rsidRDefault="004519F5" w:rsidP="004C7A03">
            <w:pPr>
              <w:ind w:left="-108" w:right="-108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9F5" w:rsidRPr="00234547" w:rsidRDefault="004519F5" w:rsidP="004C7A0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9F5" w:rsidRPr="00234547" w:rsidRDefault="004519F5" w:rsidP="004C7A03">
            <w:pPr>
              <w:jc w:val="center"/>
              <w:rPr>
                <w:b/>
                <w:bCs/>
                <w:i/>
              </w:rPr>
            </w:pPr>
            <w:r w:rsidRPr="00234547">
              <w:rPr>
                <w:b/>
                <w:bCs/>
                <w:i/>
              </w:rPr>
              <w:t>795 577,36</w:t>
            </w:r>
          </w:p>
        </w:tc>
      </w:tr>
    </w:tbl>
    <w:p w:rsidR="00382A06" w:rsidRPr="00C23D09" w:rsidRDefault="00382A06" w:rsidP="00382A06">
      <w:pPr>
        <w:ind w:firstLine="567"/>
        <w:jc w:val="center"/>
        <w:rPr>
          <w:sz w:val="26"/>
          <w:szCs w:val="26"/>
        </w:rPr>
      </w:pPr>
    </w:p>
    <w:p w:rsidR="00382A06" w:rsidRPr="00344AE5" w:rsidRDefault="00382A06" w:rsidP="00382A06">
      <w:pPr>
        <w:ind w:firstLine="567"/>
        <w:jc w:val="center"/>
        <w:rPr>
          <w:sz w:val="16"/>
          <w:szCs w:val="16"/>
          <w:lang w:val="en-US"/>
        </w:rPr>
      </w:pPr>
      <w:proofErr w:type="gramStart"/>
      <w:r w:rsidRPr="00BB1503">
        <w:rPr>
          <w:b/>
        </w:rPr>
        <w:t>М</w:t>
      </w:r>
      <w:proofErr w:type="gramEnd"/>
      <w:r w:rsidRPr="00BB1503">
        <w:rPr>
          <w:b/>
          <w:vertAlign w:val="superscript"/>
        </w:rPr>
        <w:t>ok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35"/>
        <w:gridCol w:w="1418"/>
        <w:gridCol w:w="1417"/>
        <w:gridCol w:w="1276"/>
        <w:gridCol w:w="1134"/>
        <w:gridCol w:w="1559"/>
      </w:tblGrid>
      <w:tr w:rsidR="00382A06" w:rsidRPr="0009251C" w:rsidTr="004C7A03">
        <w:trPr>
          <w:trHeight w:val="74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A06" w:rsidRDefault="00382A06" w:rsidP="004C7A03">
            <w:pPr>
              <w:ind w:right="-105"/>
              <w:jc w:val="center"/>
            </w:pPr>
          </w:p>
          <w:p w:rsidR="00382A06" w:rsidRPr="00BB1503" w:rsidRDefault="00382A06" w:rsidP="004C7A03">
            <w:pPr>
              <w:ind w:right="-105"/>
              <w:jc w:val="center"/>
            </w:pPr>
            <w:r w:rsidRPr="00BB1503">
              <w:t>Наименование показателя</w:t>
            </w:r>
          </w:p>
          <w:p w:rsidR="00382A06" w:rsidRPr="00BB1503" w:rsidRDefault="00382A06" w:rsidP="004C7A03">
            <w:pPr>
              <w:ind w:right="-105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A06" w:rsidRPr="00BB1503" w:rsidRDefault="00382A06" w:rsidP="004C7A03">
            <w:pPr>
              <w:ind w:left="-111" w:right="-105"/>
              <w:jc w:val="center"/>
            </w:pPr>
            <w:r w:rsidRPr="00BB1503">
              <w:t>КОСГУ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A06" w:rsidRDefault="00382A06" w:rsidP="004C7A03">
            <w:pPr>
              <w:ind w:left="-111" w:right="-108"/>
              <w:jc w:val="center"/>
            </w:pPr>
            <w:r>
              <w:t>Единица измерения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A06" w:rsidRDefault="00382A06" w:rsidP="004C7A03">
            <w:pPr>
              <w:ind w:left="-111" w:right="-108"/>
              <w:jc w:val="center"/>
            </w:pPr>
          </w:p>
          <w:p w:rsidR="00382A06" w:rsidRPr="00BB1503" w:rsidRDefault="00382A06" w:rsidP="004C7A03">
            <w:pPr>
              <w:ind w:left="-111" w:right="-108"/>
              <w:jc w:val="center"/>
            </w:pPr>
            <w:r w:rsidRPr="00BB1503">
              <w:t>Количество</w:t>
            </w:r>
          </w:p>
          <w:p w:rsidR="00382A06" w:rsidRPr="00BB1503" w:rsidRDefault="00382A06" w:rsidP="004C7A03">
            <w:pPr>
              <w:ind w:left="-111" w:right="-108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A06" w:rsidRPr="00BB1503" w:rsidRDefault="00382A06" w:rsidP="004C7A03">
            <w:pPr>
              <w:ind w:left="-108" w:right="-108"/>
              <w:jc w:val="center"/>
            </w:pPr>
            <w:r w:rsidRPr="00BB1503">
              <w:t>Средняя стоимость (руб.)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A06" w:rsidRDefault="00382A06" w:rsidP="004C7A03">
            <w:pPr>
              <w:ind w:left="-111" w:right="-141"/>
              <w:jc w:val="center"/>
            </w:pPr>
            <w:r w:rsidRPr="00BB1503">
              <w:t>Сумма</w:t>
            </w:r>
            <w:r>
              <w:t>,</w:t>
            </w:r>
            <w:r w:rsidRPr="00BB1503">
              <w:t xml:space="preserve"> (руб.)</w:t>
            </w:r>
          </w:p>
          <w:p w:rsidR="00382A06" w:rsidRPr="00BB1503" w:rsidRDefault="00382A06" w:rsidP="004C7A03">
            <w:pPr>
              <w:ind w:left="-111" w:right="-141"/>
              <w:jc w:val="center"/>
            </w:pPr>
            <w:r w:rsidRPr="004A76BF">
              <w:t>(гр</w:t>
            </w:r>
            <w:r>
              <w:t>.4</w:t>
            </w:r>
            <w:r w:rsidRPr="004A76BF">
              <w:t xml:space="preserve"> x гр</w:t>
            </w:r>
            <w:r>
              <w:t>.5</w:t>
            </w:r>
            <w:r w:rsidRPr="004A76BF">
              <w:t>)</w:t>
            </w:r>
          </w:p>
        </w:tc>
      </w:tr>
      <w:tr w:rsidR="00382A06" w:rsidRPr="00882EAA" w:rsidTr="004C7A03">
        <w:trPr>
          <w:trHeight w:val="38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A06" w:rsidRPr="00F40703" w:rsidRDefault="00382A06" w:rsidP="004C7A03">
            <w:pPr>
              <w:ind w:right="-105"/>
              <w:jc w:val="center"/>
            </w:pPr>
            <w:r w:rsidRPr="00F40703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A06" w:rsidRPr="00F40703" w:rsidRDefault="00382A06" w:rsidP="004C7A03">
            <w:pPr>
              <w:ind w:left="-111"/>
              <w:jc w:val="center"/>
              <w:rPr>
                <w:bCs/>
              </w:rPr>
            </w:pPr>
            <w:r w:rsidRPr="00F40703">
              <w:rPr>
                <w:bCs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A06" w:rsidRPr="00F40703" w:rsidRDefault="00382A06" w:rsidP="004C7A03">
            <w:pPr>
              <w:ind w:left="-111" w:right="-108"/>
              <w:jc w:val="center"/>
            </w:pPr>
            <w:r w:rsidRPr="00F40703"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A06" w:rsidRPr="00F40703" w:rsidRDefault="00382A06" w:rsidP="004C7A03">
            <w:pPr>
              <w:ind w:left="-111" w:right="-108"/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A06" w:rsidRPr="00F40703" w:rsidRDefault="00382A06" w:rsidP="004C7A03">
            <w:pPr>
              <w:ind w:left="-108" w:right="-108"/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A06" w:rsidRPr="00F40703" w:rsidRDefault="00382A06" w:rsidP="004C7A03">
            <w:pPr>
              <w:ind w:left="-111" w:right="-141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DD07AA" w:rsidRPr="0009251C" w:rsidTr="009F57C0">
        <w:trPr>
          <w:trHeight w:val="74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7AA" w:rsidRPr="00234547" w:rsidRDefault="00DD07AA" w:rsidP="009F57C0">
            <w:r w:rsidRPr="00234547">
              <w:t>Увеличение стоимости горюче-смазочных материалов в т.ч.: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7AA" w:rsidRPr="00234547" w:rsidRDefault="00DD07AA" w:rsidP="004C7A03">
            <w:pPr>
              <w:jc w:val="center"/>
              <w:rPr>
                <w:b/>
              </w:rPr>
            </w:pPr>
            <w:r w:rsidRPr="00234547">
              <w:rPr>
                <w:b/>
              </w:rPr>
              <w:t>343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7AA" w:rsidRPr="00BB1503" w:rsidRDefault="00DD07AA" w:rsidP="004C7A03">
            <w:pPr>
              <w:ind w:left="-111" w:right="-108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7AA" w:rsidRPr="00234547" w:rsidRDefault="00DD07AA" w:rsidP="004C7A0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7AA" w:rsidRPr="00234547" w:rsidRDefault="00DD07AA" w:rsidP="004C7A0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7AA" w:rsidRPr="00234547" w:rsidRDefault="00DD07AA" w:rsidP="004C7A03">
            <w:pPr>
              <w:jc w:val="center"/>
              <w:rPr>
                <w:b/>
                <w:bCs/>
              </w:rPr>
            </w:pPr>
            <w:r w:rsidRPr="00234547">
              <w:rPr>
                <w:b/>
                <w:bCs/>
              </w:rPr>
              <w:t>2 540,00</w:t>
            </w:r>
          </w:p>
        </w:tc>
      </w:tr>
      <w:tr w:rsidR="00DD07AA" w:rsidRPr="0009251C" w:rsidTr="009F57C0">
        <w:trPr>
          <w:trHeight w:val="42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7AA" w:rsidRPr="00234547" w:rsidRDefault="00DD07AA" w:rsidP="009F57C0">
            <w:r w:rsidRPr="00234547">
              <w:t>- бензин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7AA" w:rsidRPr="00234547" w:rsidRDefault="00DD07AA" w:rsidP="004C7A0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7AA" w:rsidRPr="00BB1503" w:rsidRDefault="00A12FE4" w:rsidP="004C7A03">
            <w:pPr>
              <w:ind w:left="-111" w:right="-108"/>
              <w:jc w:val="center"/>
            </w:pPr>
            <w:r>
              <w:t>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7AA" w:rsidRPr="00234547" w:rsidRDefault="00DD07AA" w:rsidP="004C7A03">
            <w:pPr>
              <w:jc w:val="center"/>
            </w:pPr>
            <w:r w:rsidRPr="00234547"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7AA" w:rsidRPr="00234547" w:rsidRDefault="00DD07AA" w:rsidP="004C7A03">
            <w:pPr>
              <w:jc w:val="center"/>
            </w:pPr>
            <w:r w:rsidRPr="00234547">
              <w:t>51,00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7AA" w:rsidRPr="00234547" w:rsidRDefault="00DD07AA" w:rsidP="004C7A03">
            <w:pPr>
              <w:jc w:val="center"/>
              <w:rPr>
                <w:bCs/>
              </w:rPr>
            </w:pPr>
            <w:r w:rsidRPr="00234547">
              <w:rPr>
                <w:bCs/>
              </w:rPr>
              <w:t>2 040,00</w:t>
            </w:r>
          </w:p>
        </w:tc>
      </w:tr>
      <w:tr w:rsidR="00DD07AA" w:rsidRPr="0009251C" w:rsidTr="009F57C0">
        <w:trPr>
          <w:trHeight w:val="429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7AA" w:rsidRPr="00234547" w:rsidRDefault="00DD07AA" w:rsidP="009F57C0">
            <w:r w:rsidRPr="00234547">
              <w:t>- масло моторное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7AA" w:rsidRPr="00234547" w:rsidRDefault="00DD07AA" w:rsidP="004C7A0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7AA" w:rsidRPr="00BB1503" w:rsidRDefault="00A12FE4" w:rsidP="004C7A03">
            <w:pPr>
              <w:ind w:left="-111" w:right="-108"/>
              <w:jc w:val="center"/>
            </w:pPr>
            <w:r>
              <w:t>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7AA" w:rsidRPr="00234547" w:rsidRDefault="00DD07AA" w:rsidP="004C7A03">
            <w:pPr>
              <w:jc w:val="center"/>
            </w:pPr>
            <w:r w:rsidRPr="00234547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7AA" w:rsidRPr="00234547" w:rsidRDefault="00DD07AA" w:rsidP="004C7A03">
            <w:pPr>
              <w:jc w:val="center"/>
            </w:pPr>
            <w:r w:rsidRPr="00234547">
              <w:t>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7AA" w:rsidRPr="00234547" w:rsidRDefault="00DD07AA" w:rsidP="004C7A03">
            <w:pPr>
              <w:jc w:val="center"/>
              <w:rPr>
                <w:bCs/>
              </w:rPr>
            </w:pPr>
            <w:r w:rsidRPr="00234547">
              <w:rPr>
                <w:bCs/>
              </w:rPr>
              <w:t>500,00</w:t>
            </w:r>
          </w:p>
        </w:tc>
      </w:tr>
      <w:tr w:rsidR="00DD07AA" w:rsidRPr="0009251C" w:rsidTr="009F57C0">
        <w:trPr>
          <w:trHeight w:val="74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7AA" w:rsidRPr="00234547" w:rsidRDefault="00DD07AA" w:rsidP="009F57C0">
            <w:r w:rsidRPr="00234547">
              <w:t>Увеличение стоимости прочих материальных запасов, в т.ч.: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7AA" w:rsidRPr="00234547" w:rsidRDefault="00DD07AA" w:rsidP="004C7A03">
            <w:pPr>
              <w:jc w:val="center"/>
              <w:rPr>
                <w:b/>
              </w:rPr>
            </w:pPr>
            <w:r w:rsidRPr="00234547">
              <w:rPr>
                <w:b/>
              </w:rPr>
              <w:t>346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7AA" w:rsidRPr="00BB1503" w:rsidRDefault="00DD07AA" w:rsidP="004C7A03">
            <w:pPr>
              <w:ind w:left="-111" w:right="-108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7AA" w:rsidRPr="00234547" w:rsidRDefault="00DD07AA" w:rsidP="004C7A0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7AA" w:rsidRPr="00234547" w:rsidRDefault="00DD07AA" w:rsidP="004C7A0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7AA" w:rsidRPr="00234547" w:rsidRDefault="00DD07AA" w:rsidP="004C7A03">
            <w:pPr>
              <w:jc w:val="center"/>
              <w:rPr>
                <w:b/>
                <w:bCs/>
              </w:rPr>
            </w:pPr>
            <w:r w:rsidRPr="00234547">
              <w:rPr>
                <w:b/>
                <w:bCs/>
              </w:rPr>
              <w:t>43 160,00</w:t>
            </w:r>
          </w:p>
        </w:tc>
      </w:tr>
      <w:tr w:rsidR="00DD07AA" w:rsidRPr="0009251C" w:rsidTr="009F57C0">
        <w:trPr>
          <w:trHeight w:val="74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7AA" w:rsidRPr="00234547" w:rsidRDefault="00DD07AA" w:rsidP="009F57C0">
            <w:r w:rsidRPr="00234547">
              <w:t>- канцелярские товары и  материальные запасы однократного применения (хозяйственные товары, электротовары и прочее, не относящееся к основным средствам по статье 310)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7AA" w:rsidRPr="00234547" w:rsidRDefault="00DD07AA" w:rsidP="004C7A03">
            <w:pPr>
              <w:jc w:val="center"/>
              <w:rPr>
                <w:b/>
              </w:rPr>
            </w:pPr>
            <w:r w:rsidRPr="00234547">
              <w:rPr>
                <w:b/>
              </w:rPr>
              <w:t>346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7AA" w:rsidRPr="00BB1503" w:rsidRDefault="00A12FE4" w:rsidP="004C7A03">
            <w:pPr>
              <w:ind w:left="-111" w:right="-108"/>
              <w:jc w:val="center"/>
            </w:pPr>
            <w:proofErr w:type="gramStart"/>
            <w:r>
              <w:t>шт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7AA" w:rsidRPr="00234547" w:rsidRDefault="00DD07AA" w:rsidP="004C7A03">
            <w:pPr>
              <w:jc w:val="center"/>
            </w:pPr>
            <w:r w:rsidRPr="00234547">
              <w:t>220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7AA" w:rsidRPr="00234547" w:rsidRDefault="00DD07AA" w:rsidP="004C7A03">
            <w:pPr>
              <w:jc w:val="center"/>
            </w:pPr>
            <w:r w:rsidRPr="00234547">
              <w:t>150,00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7AA" w:rsidRPr="00234547" w:rsidRDefault="00DD07AA" w:rsidP="004C7A03">
            <w:pPr>
              <w:jc w:val="center"/>
              <w:rPr>
                <w:bCs/>
              </w:rPr>
            </w:pPr>
            <w:r w:rsidRPr="00234547">
              <w:rPr>
                <w:bCs/>
              </w:rPr>
              <w:t>33 000,00</w:t>
            </w:r>
          </w:p>
        </w:tc>
      </w:tr>
      <w:tr w:rsidR="00DD07AA" w:rsidRPr="0009251C" w:rsidTr="009F57C0">
        <w:trPr>
          <w:trHeight w:val="28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7AA" w:rsidRPr="00234547" w:rsidRDefault="00DD07AA" w:rsidP="009F57C0">
            <w:r w:rsidRPr="00234547">
              <w:t>- план эвакуации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7AA" w:rsidRPr="00234547" w:rsidRDefault="00DD07AA" w:rsidP="004C7A0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7AA" w:rsidRPr="00BB1503" w:rsidRDefault="00A12FE4" w:rsidP="004C7A03">
            <w:pPr>
              <w:ind w:left="-111" w:right="-108"/>
              <w:jc w:val="center"/>
            </w:pPr>
            <w:proofErr w:type="gramStart"/>
            <w:r>
              <w:t>шт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7AA" w:rsidRPr="00234547" w:rsidRDefault="00DD07AA" w:rsidP="004C7A03">
            <w:pPr>
              <w:jc w:val="center"/>
            </w:pPr>
            <w:r w:rsidRPr="00234547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7AA" w:rsidRPr="00234547" w:rsidRDefault="00DD07AA" w:rsidP="004C7A03">
            <w:pPr>
              <w:jc w:val="center"/>
            </w:pPr>
            <w:r w:rsidRPr="00234547">
              <w:t>3 160,00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7AA" w:rsidRPr="00234547" w:rsidRDefault="00DD07AA" w:rsidP="004C7A03">
            <w:pPr>
              <w:jc w:val="center"/>
              <w:rPr>
                <w:bCs/>
              </w:rPr>
            </w:pPr>
            <w:r w:rsidRPr="00234547">
              <w:rPr>
                <w:bCs/>
              </w:rPr>
              <w:t>6 320,00</w:t>
            </w:r>
          </w:p>
        </w:tc>
      </w:tr>
      <w:tr w:rsidR="00DD07AA" w:rsidRPr="0009251C" w:rsidTr="009F57C0">
        <w:trPr>
          <w:trHeight w:val="27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7AA" w:rsidRPr="00234547" w:rsidRDefault="00DD07AA" w:rsidP="009F57C0">
            <w:r w:rsidRPr="00234547">
              <w:t>- вывеска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7AA" w:rsidRPr="00234547" w:rsidRDefault="00DD07AA" w:rsidP="004C7A0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7AA" w:rsidRPr="00BB1503" w:rsidRDefault="00A12FE4" w:rsidP="004C7A03">
            <w:pPr>
              <w:ind w:left="-111" w:right="-108"/>
              <w:jc w:val="center"/>
            </w:pPr>
            <w:proofErr w:type="gramStart"/>
            <w:r>
              <w:t>шт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7AA" w:rsidRPr="00234547" w:rsidRDefault="00DD07AA" w:rsidP="004C7A03">
            <w:pPr>
              <w:jc w:val="center"/>
            </w:pPr>
            <w:r w:rsidRPr="00234547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7AA" w:rsidRPr="00234547" w:rsidRDefault="00DD07AA" w:rsidP="004C7A03">
            <w:pPr>
              <w:jc w:val="center"/>
            </w:pPr>
            <w:r w:rsidRPr="00234547">
              <w:t>920,00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7AA" w:rsidRPr="00234547" w:rsidRDefault="00DD07AA" w:rsidP="004C7A03">
            <w:pPr>
              <w:jc w:val="center"/>
              <w:rPr>
                <w:bCs/>
              </w:rPr>
            </w:pPr>
            <w:r w:rsidRPr="00234547">
              <w:rPr>
                <w:bCs/>
              </w:rPr>
              <w:t>1 840,00</w:t>
            </w:r>
          </w:p>
        </w:tc>
      </w:tr>
      <w:tr w:rsidR="00DD07AA" w:rsidRPr="0009251C" w:rsidTr="009F57C0">
        <w:trPr>
          <w:trHeight w:val="28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7AA" w:rsidRPr="00234547" w:rsidRDefault="00DD07AA" w:rsidP="009F57C0">
            <w:r w:rsidRPr="00234547">
              <w:t>- манометры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7AA" w:rsidRPr="00234547" w:rsidRDefault="00DD07AA" w:rsidP="004C7A03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7AA" w:rsidRPr="00BB1503" w:rsidRDefault="00A12FE4" w:rsidP="004C7A03">
            <w:pPr>
              <w:ind w:left="-111" w:right="-108"/>
              <w:jc w:val="center"/>
            </w:pPr>
            <w:proofErr w:type="gramStart"/>
            <w:r>
              <w:t>шт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7AA" w:rsidRPr="00234547" w:rsidRDefault="00DD07AA" w:rsidP="004C7A03">
            <w:pPr>
              <w:jc w:val="center"/>
            </w:pPr>
            <w:r w:rsidRPr="00234547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7AA" w:rsidRPr="00234547" w:rsidRDefault="00DD07AA" w:rsidP="004C7A03">
            <w:pPr>
              <w:jc w:val="center"/>
            </w:pPr>
            <w:r w:rsidRPr="00234547">
              <w:t>1 000,00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7AA" w:rsidRPr="00234547" w:rsidRDefault="00DD07AA" w:rsidP="004C7A03">
            <w:pPr>
              <w:jc w:val="center"/>
              <w:rPr>
                <w:bCs/>
              </w:rPr>
            </w:pPr>
            <w:r w:rsidRPr="00234547">
              <w:rPr>
                <w:bCs/>
              </w:rPr>
              <w:t>2 000,00</w:t>
            </w:r>
          </w:p>
        </w:tc>
      </w:tr>
      <w:tr w:rsidR="00DD07AA" w:rsidRPr="0009251C" w:rsidTr="009F57C0">
        <w:trPr>
          <w:trHeight w:val="74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7AA" w:rsidRPr="00234547" w:rsidRDefault="00DD07AA" w:rsidP="009F57C0">
            <w:r w:rsidRPr="00234547">
              <w:t>Сувенирная продукция (подарки, призы, цветы, сувениры для вручения на мероприятиях)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7AA" w:rsidRPr="00234547" w:rsidRDefault="00DD07AA" w:rsidP="004C7A03">
            <w:pPr>
              <w:jc w:val="center"/>
              <w:rPr>
                <w:b/>
              </w:rPr>
            </w:pPr>
            <w:r w:rsidRPr="00234547">
              <w:rPr>
                <w:b/>
              </w:rPr>
              <w:t>349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7AA" w:rsidRPr="00BB1503" w:rsidRDefault="00A12FE4" w:rsidP="004C7A03">
            <w:pPr>
              <w:ind w:left="-111" w:right="-108"/>
              <w:jc w:val="center"/>
            </w:pPr>
            <w:proofErr w:type="gramStart"/>
            <w:r>
              <w:t>шт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7AA" w:rsidRPr="00234547" w:rsidRDefault="00DD07AA" w:rsidP="004C7A03">
            <w:pPr>
              <w:jc w:val="center"/>
            </w:pPr>
            <w:r w:rsidRPr="00234547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7AA" w:rsidRPr="00234547" w:rsidRDefault="00DD07AA" w:rsidP="004C7A03">
            <w:pPr>
              <w:jc w:val="center"/>
            </w:pPr>
            <w:r w:rsidRPr="00234547">
              <w:t>250,00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7AA" w:rsidRPr="00234547" w:rsidRDefault="00DD07AA" w:rsidP="004C7A03">
            <w:pPr>
              <w:jc w:val="center"/>
              <w:rPr>
                <w:b/>
                <w:bCs/>
              </w:rPr>
            </w:pPr>
            <w:r w:rsidRPr="00234547">
              <w:rPr>
                <w:b/>
                <w:bCs/>
              </w:rPr>
              <w:t>25 000,00</w:t>
            </w:r>
          </w:p>
        </w:tc>
      </w:tr>
      <w:tr w:rsidR="00382A06" w:rsidRPr="0009251C" w:rsidTr="009F57C0">
        <w:trPr>
          <w:trHeight w:val="40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A06" w:rsidRPr="00BB1503" w:rsidRDefault="00382A06" w:rsidP="009F57C0">
            <w:pPr>
              <w:ind w:right="-105" w:firstLine="34"/>
            </w:pPr>
            <w:r w:rsidRPr="00BB1503">
              <w:rPr>
                <w:b/>
                <w:i/>
              </w:rPr>
              <w:t xml:space="preserve">итого </w:t>
            </w:r>
            <w:proofErr w:type="gramStart"/>
            <w:r w:rsidRPr="00BB1503">
              <w:rPr>
                <w:b/>
                <w:i/>
              </w:rPr>
              <w:t>М</w:t>
            </w:r>
            <w:proofErr w:type="gramEnd"/>
            <w:r w:rsidRPr="00BB1503">
              <w:rPr>
                <w:b/>
                <w:i/>
                <w:vertAlign w:val="superscript"/>
              </w:rPr>
              <w:t>ok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A06" w:rsidRPr="00BB1503" w:rsidRDefault="00382A06" w:rsidP="004C7A03">
            <w:pPr>
              <w:ind w:firstLine="567"/>
              <w:jc w:val="center"/>
              <w:rPr>
                <w:b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A06" w:rsidRPr="00BB1503" w:rsidRDefault="00382A06" w:rsidP="004C7A03">
            <w:pPr>
              <w:ind w:firstLine="567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A06" w:rsidRPr="00BB1503" w:rsidRDefault="00382A06" w:rsidP="004C7A03">
            <w:pPr>
              <w:ind w:firstLine="567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A06" w:rsidRPr="00BB1503" w:rsidRDefault="00382A06" w:rsidP="004C7A03">
            <w:pPr>
              <w:ind w:right="-108" w:firstLine="567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A06" w:rsidRPr="00BB1503" w:rsidRDefault="00DD07AA" w:rsidP="004C7A03">
            <w:pPr>
              <w:ind w:left="-111" w:right="-141"/>
              <w:jc w:val="center"/>
              <w:rPr>
                <w:b/>
                <w:bCs/>
              </w:rPr>
            </w:pPr>
            <w:r w:rsidRPr="00234547">
              <w:rPr>
                <w:b/>
                <w:i/>
              </w:rPr>
              <w:t>70 700,00</w:t>
            </w:r>
          </w:p>
        </w:tc>
      </w:tr>
    </w:tbl>
    <w:p w:rsidR="00382A06" w:rsidRPr="0009251C" w:rsidRDefault="00382A06" w:rsidP="00382A06">
      <w:pPr>
        <w:ind w:firstLine="567"/>
        <w:rPr>
          <w:vanish/>
          <w:sz w:val="26"/>
          <w:szCs w:val="26"/>
        </w:rPr>
      </w:pPr>
    </w:p>
    <w:p w:rsidR="00382A06" w:rsidRPr="0009251C" w:rsidRDefault="00382A06" w:rsidP="00382A06">
      <w:pPr>
        <w:ind w:firstLine="567"/>
        <w:jc w:val="center"/>
        <w:rPr>
          <w:sz w:val="26"/>
          <w:szCs w:val="26"/>
        </w:rPr>
      </w:pPr>
    </w:p>
    <w:p w:rsidR="00EF1373" w:rsidRPr="00B52C89" w:rsidRDefault="004D3707" w:rsidP="00D1109F">
      <w:pPr>
        <w:jc w:val="center"/>
        <w:rPr>
          <w:b/>
          <w:sz w:val="26"/>
          <w:szCs w:val="26"/>
        </w:rPr>
      </w:pPr>
      <w:r>
        <w:rPr>
          <w:b/>
        </w:rPr>
        <w:t>«</w:t>
      </w:r>
      <w:r w:rsidR="00D1109F" w:rsidRPr="00234547">
        <w:rPr>
          <w:b/>
          <w:lang w:val="en-US"/>
        </w:rPr>
        <w:t>S</w:t>
      </w:r>
      <w:r w:rsidR="00D1109F" w:rsidRPr="00234547">
        <w:rPr>
          <w:b/>
          <w:vertAlign w:val="superscript"/>
          <w:lang w:val="en-US"/>
        </w:rPr>
        <w:t>ok</w:t>
      </w:r>
      <w:r w:rsidR="00D1109F" w:rsidRPr="00234547">
        <w:rPr>
          <w:b/>
        </w:rPr>
        <w:t xml:space="preserve"> = (</w:t>
      </w:r>
      <w:r w:rsidR="00D1109F" w:rsidRPr="00234547">
        <w:rPr>
          <w:b/>
          <w:bCs/>
        </w:rPr>
        <w:t xml:space="preserve">3 253 561,63 </w:t>
      </w:r>
      <w:r w:rsidR="00D1109F" w:rsidRPr="00234547">
        <w:rPr>
          <w:b/>
        </w:rPr>
        <w:t xml:space="preserve">+ </w:t>
      </w:r>
      <w:r w:rsidR="00F86425" w:rsidRPr="00234547">
        <w:rPr>
          <w:b/>
        </w:rPr>
        <w:t>70 </w:t>
      </w:r>
      <w:r w:rsidR="003D6D93" w:rsidRPr="00234547">
        <w:rPr>
          <w:b/>
        </w:rPr>
        <w:t>70</w:t>
      </w:r>
      <w:r w:rsidR="00F86425" w:rsidRPr="00234547">
        <w:rPr>
          <w:b/>
        </w:rPr>
        <w:t>0,00</w:t>
      </w:r>
      <w:r w:rsidR="00D1109F" w:rsidRPr="00234547">
        <w:rPr>
          <w:b/>
        </w:rPr>
        <w:t xml:space="preserve"> + </w:t>
      </w:r>
      <w:r w:rsidR="003D6D93" w:rsidRPr="00234547">
        <w:rPr>
          <w:b/>
          <w:bCs/>
        </w:rPr>
        <w:t>795 577,36</w:t>
      </w:r>
      <w:r w:rsidR="00D1109F" w:rsidRPr="00234547">
        <w:rPr>
          <w:b/>
        </w:rPr>
        <w:t xml:space="preserve">) = </w:t>
      </w:r>
      <w:r w:rsidR="003D6D93" w:rsidRPr="00234547">
        <w:rPr>
          <w:b/>
        </w:rPr>
        <w:t>4 119 838,99</w:t>
      </w:r>
      <w:r w:rsidR="004449DC" w:rsidRPr="00234547">
        <w:rPr>
          <w:b/>
        </w:rPr>
        <w:t>»</w:t>
      </w:r>
    </w:p>
    <w:sectPr w:rsidR="00EF1373" w:rsidRPr="00B52C89" w:rsidSect="005A72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A60BD"/>
    <w:multiLevelType w:val="hybridMultilevel"/>
    <w:tmpl w:val="7AEE6C68"/>
    <w:lvl w:ilvl="0" w:tplc="F9443F3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3BB1"/>
    <w:rsid w:val="000048FD"/>
    <w:rsid w:val="00023BB1"/>
    <w:rsid w:val="00026825"/>
    <w:rsid w:val="00060A38"/>
    <w:rsid w:val="00075977"/>
    <w:rsid w:val="00084E12"/>
    <w:rsid w:val="00084F25"/>
    <w:rsid w:val="00087AC1"/>
    <w:rsid w:val="0009283C"/>
    <w:rsid w:val="00097586"/>
    <w:rsid w:val="000A7134"/>
    <w:rsid w:val="000B056D"/>
    <w:rsid w:val="000B3422"/>
    <w:rsid w:val="000C17D3"/>
    <w:rsid w:val="000E382F"/>
    <w:rsid w:val="000F4325"/>
    <w:rsid w:val="00105816"/>
    <w:rsid w:val="00107B6F"/>
    <w:rsid w:val="001163F7"/>
    <w:rsid w:val="00126840"/>
    <w:rsid w:val="00133E79"/>
    <w:rsid w:val="001466F4"/>
    <w:rsid w:val="00151C44"/>
    <w:rsid w:val="0018130F"/>
    <w:rsid w:val="00181DD7"/>
    <w:rsid w:val="00191149"/>
    <w:rsid w:val="00192017"/>
    <w:rsid w:val="001A0CE8"/>
    <w:rsid w:val="001A1340"/>
    <w:rsid w:val="001C2405"/>
    <w:rsid w:val="001D6D54"/>
    <w:rsid w:val="00201432"/>
    <w:rsid w:val="00207262"/>
    <w:rsid w:val="00223B0C"/>
    <w:rsid w:val="0022505C"/>
    <w:rsid w:val="00230777"/>
    <w:rsid w:val="00234547"/>
    <w:rsid w:val="002347EC"/>
    <w:rsid w:val="002354F2"/>
    <w:rsid w:val="00235F3C"/>
    <w:rsid w:val="00244868"/>
    <w:rsid w:val="00244FD9"/>
    <w:rsid w:val="00250025"/>
    <w:rsid w:val="002524A8"/>
    <w:rsid w:val="00284AF2"/>
    <w:rsid w:val="002870D9"/>
    <w:rsid w:val="002A780E"/>
    <w:rsid w:val="002B21C1"/>
    <w:rsid w:val="002B4E52"/>
    <w:rsid w:val="002D17BB"/>
    <w:rsid w:val="002D4161"/>
    <w:rsid w:val="002D6F99"/>
    <w:rsid w:val="002D7182"/>
    <w:rsid w:val="002E587C"/>
    <w:rsid w:val="003075A8"/>
    <w:rsid w:val="003126A5"/>
    <w:rsid w:val="00322926"/>
    <w:rsid w:val="00331D60"/>
    <w:rsid w:val="00335197"/>
    <w:rsid w:val="0036075F"/>
    <w:rsid w:val="0036522E"/>
    <w:rsid w:val="00365B23"/>
    <w:rsid w:val="003754B4"/>
    <w:rsid w:val="00382A06"/>
    <w:rsid w:val="003B4344"/>
    <w:rsid w:val="003C03C6"/>
    <w:rsid w:val="003C276B"/>
    <w:rsid w:val="003C3F24"/>
    <w:rsid w:val="003D0519"/>
    <w:rsid w:val="003D6D93"/>
    <w:rsid w:val="003E59EC"/>
    <w:rsid w:val="003E6CA4"/>
    <w:rsid w:val="003F1902"/>
    <w:rsid w:val="00401721"/>
    <w:rsid w:val="00415B93"/>
    <w:rsid w:val="004234BE"/>
    <w:rsid w:val="00424E86"/>
    <w:rsid w:val="00425600"/>
    <w:rsid w:val="00425B91"/>
    <w:rsid w:val="004274D9"/>
    <w:rsid w:val="00435771"/>
    <w:rsid w:val="004449DC"/>
    <w:rsid w:val="004519F5"/>
    <w:rsid w:val="00453DEB"/>
    <w:rsid w:val="004611F7"/>
    <w:rsid w:val="00465994"/>
    <w:rsid w:val="004A349B"/>
    <w:rsid w:val="004C18D7"/>
    <w:rsid w:val="004C3163"/>
    <w:rsid w:val="004C7A03"/>
    <w:rsid w:val="004D3707"/>
    <w:rsid w:val="004D4E11"/>
    <w:rsid w:val="004D4EFB"/>
    <w:rsid w:val="004D69E3"/>
    <w:rsid w:val="004E5486"/>
    <w:rsid w:val="004F6A89"/>
    <w:rsid w:val="00503472"/>
    <w:rsid w:val="00530CBE"/>
    <w:rsid w:val="0053306E"/>
    <w:rsid w:val="0053382E"/>
    <w:rsid w:val="00535027"/>
    <w:rsid w:val="0054397A"/>
    <w:rsid w:val="00545757"/>
    <w:rsid w:val="005463DD"/>
    <w:rsid w:val="005465D0"/>
    <w:rsid w:val="00563B8D"/>
    <w:rsid w:val="005703D8"/>
    <w:rsid w:val="00573440"/>
    <w:rsid w:val="005810A6"/>
    <w:rsid w:val="00587BD2"/>
    <w:rsid w:val="0059019A"/>
    <w:rsid w:val="005A32EC"/>
    <w:rsid w:val="005A5AE2"/>
    <w:rsid w:val="005A723C"/>
    <w:rsid w:val="005C203F"/>
    <w:rsid w:val="005C3654"/>
    <w:rsid w:val="005E132A"/>
    <w:rsid w:val="005F49A7"/>
    <w:rsid w:val="005F78FA"/>
    <w:rsid w:val="006250F4"/>
    <w:rsid w:val="00655F2B"/>
    <w:rsid w:val="00661937"/>
    <w:rsid w:val="00665221"/>
    <w:rsid w:val="00673F34"/>
    <w:rsid w:val="00676E43"/>
    <w:rsid w:val="00682BAF"/>
    <w:rsid w:val="006A1943"/>
    <w:rsid w:val="006A3F38"/>
    <w:rsid w:val="006A5F19"/>
    <w:rsid w:val="006C4449"/>
    <w:rsid w:val="006D32F2"/>
    <w:rsid w:val="006E250E"/>
    <w:rsid w:val="006E6346"/>
    <w:rsid w:val="006F30F6"/>
    <w:rsid w:val="00704A4D"/>
    <w:rsid w:val="0071151F"/>
    <w:rsid w:val="007278A1"/>
    <w:rsid w:val="00746ED0"/>
    <w:rsid w:val="0075112F"/>
    <w:rsid w:val="007625C3"/>
    <w:rsid w:val="00774620"/>
    <w:rsid w:val="007919D6"/>
    <w:rsid w:val="0079442C"/>
    <w:rsid w:val="00795A50"/>
    <w:rsid w:val="007A2C23"/>
    <w:rsid w:val="007B2F85"/>
    <w:rsid w:val="007B3E4A"/>
    <w:rsid w:val="007B7C60"/>
    <w:rsid w:val="007C3ACF"/>
    <w:rsid w:val="007C71C0"/>
    <w:rsid w:val="007E52FC"/>
    <w:rsid w:val="00805B05"/>
    <w:rsid w:val="008177E6"/>
    <w:rsid w:val="00820B3D"/>
    <w:rsid w:val="00833816"/>
    <w:rsid w:val="008422F0"/>
    <w:rsid w:val="00846226"/>
    <w:rsid w:val="0084723F"/>
    <w:rsid w:val="00862189"/>
    <w:rsid w:val="00863E58"/>
    <w:rsid w:val="00864340"/>
    <w:rsid w:val="008A06B9"/>
    <w:rsid w:val="008A65B0"/>
    <w:rsid w:val="008B1A74"/>
    <w:rsid w:val="008C3AC9"/>
    <w:rsid w:val="008C4B0E"/>
    <w:rsid w:val="008E59C4"/>
    <w:rsid w:val="008F60B9"/>
    <w:rsid w:val="008F7C36"/>
    <w:rsid w:val="00902CBB"/>
    <w:rsid w:val="00907AC8"/>
    <w:rsid w:val="0092192B"/>
    <w:rsid w:val="0093148E"/>
    <w:rsid w:val="0093195C"/>
    <w:rsid w:val="00937009"/>
    <w:rsid w:val="00942311"/>
    <w:rsid w:val="00944BB9"/>
    <w:rsid w:val="00951AE0"/>
    <w:rsid w:val="009656D1"/>
    <w:rsid w:val="009664FA"/>
    <w:rsid w:val="009741FF"/>
    <w:rsid w:val="00984D47"/>
    <w:rsid w:val="009865AC"/>
    <w:rsid w:val="009A0E18"/>
    <w:rsid w:val="009A46A7"/>
    <w:rsid w:val="009A6F85"/>
    <w:rsid w:val="009D30D8"/>
    <w:rsid w:val="009D728F"/>
    <w:rsid w:val="009E2819"/>
    <w:rsid w:val="009E67EB"/>
    <w:rsid w:val="009F57C0"/>
    <w:rsid w:val="00A05ECF"/>
    <w:rsid w:val="00A11401"/>
    <w:rsid w:val="00A12FE4"/>
    <w:rsid w:val="00A14C65"/>
    <w:rsid w:val="00A21520"/>
    <w:rsid w:val="00A32F5C"/>
    <w:rsid w:val="00A33237"/>
    <w:rsid w:val="00A432ED"/>
    <w:rsid w:val="00A4470B"/>
    <w:rsid w:val="00A50722"/>
    <w:rsid w:val="00A5538D"/>
    <w:rsid w:val="00A56F44"/>
    <w:rsid w:val="00A62689"/>
    <w:rsid w:val="00A71113"/>
    <w:rsid w:val="00A82556"/>
    <w:rsid w:val="00A86E4A"/>
    <w:rsid w:val="00AA1010"/>
    <w:rsid w:val="00AB11B6"/>
    <w:rsid w:val="00AB6892"/>
    <w:rsid w:val="00AF1AD4"/>
    <w:rsid w:val="00AF220E"/>
    <w:rsid w:val="00B00A04"/>
    <w:rsid w:val="00B04A55"/>
    <w:rsid w:val="00B1328C"/>
    <w:rsid w:val="00B35D6A"/>
    <w:rsid w:val="00B37C38"/>
    <w:rsid w:val="00B43B00"/>
    <w:rsid w:val="00B4412D"/>
    <w:rsid w:val="00B52C89"/>
    <w:rsid w:val="00B67A4E"/>
    <w:rsid w:val="00BA3AC5"/>
    <w:rsid w:val="00BB07CA"/>
    <w:rsid w:val="00BC4C6C"/>
    <w:rsid w:val="00BC58FB"/>
    <w:rsid w:val="00BE3CB2"/>
    <w:rsid w:val="00BF3F25"/>
    <w:rsid w:val="00C03072"/>
    <w:rsid w:val="00C03538"/>
    <w:rsid w:val="00C03AD8"/>
    <w:rsid w:val="00C170D6"/>
    <w:rsid w:val="00C24C18"/>
    <w:rsid w:val="00C4579C"/>
    <w:rsid w:val="00C607F0"/>
    <w:rsid w:val="00C62458"/>
    <w:rsid w:val="00C63AAD"/>
    <w:rsid w:val="00C648DE"/>
    <w:rsid w:val="00C73692"/>
    <w:rsid w:val="00C839E7"/>
    <w:rsid w:val="00C9649C"/>
    <w:rsid w:val="00CB2230"/>
    <w:rsid w:val="00CB7047"/>
    <w:rsid w:val="00CD30C4"/>
    <w:rsid w:val="00CF5C46"/>
    <w:rsid w:val="00D10FA8"/>
    <w:rsid w:val="00D1109F"/>
    <w:rsid w:val="00D162C3"/>
    <w:rsid w:val="00D20875"/>
    <w:rsid w:val="00D256AC"/>
    <w:rsid w:val="00D31A02"/>
    <w:rsid w:val="00D32FE2"/>
    <w:rsid w:val="00D54DAE"/>
    <w:rsid w:val="00D643E5"/>
    <w:rsid w:val="00D64F47"/>
    <w:rsid w:val="00DC0779"/>
    <w:rsid w:val="00DC6AEB"/>
    <w:rsid w:val="00DD07AA"/>
    <w:rsid w:val="00DE4BE5"/>
    <w:rsid w:val="00E047AC"/>
    <w:rsid w:val="00E15680"/>
    <w:rsid w:val="00E47D38"/>
    <w:rsid w:val="00E526B8"/>
    <w:rsid w:val="00E643DB"/>
    <w:rsid w:val="00E72144"/>
    <w:rsid w:val="00E8039D"/>
    <w:rsid w:val="00EA13F2"/>
    <w:rsid w:val="00EA33B5"/>
    <w:rsid w:val="00EA6D09"/>
    <w:rsid w:val="00EB4A49"/>
    <w:rsid w:val="00EE39D5"/>
    <w:rsid w:val="00EF1373"/>
    <w:rsid w:val="00EF6350"/>
    <w:rsid w:val="00F12DA7"/>
    <w:rsid w:val="00F25430"/>
    <w:rsid w:val="00F2716F"/>
    <w:rsid w:val="00F36240"/>
    <w:rsid w:val="00F3721A"/>
    <w:rsid w:val="00F37AE8"/>
    <w:rsid w:val="00F465F8"/>
    <w:rsid w:val="00F47E6D"/>
    <w:rsid w:val="00F53C42"/>
    <w:rsid w:val="00F56000"/>
    <w:rsid w:val="00F63C6D"/>
    <w:rsid w:val="00F72C87"/>
    <w:rsid w:val="00F85BE3"/>
    <w:rsid w:val="00F86425"/>
    <w:rsid w:val="00FA573B"/>
    <w:rsid w:val="00FA5ECD"/>
    <w:rsid w:val="00FB1A82"/>
    <w:rsid w:val="00FB3E37"/>
    <w:rsid w:val="00FC3832"/>
    <w:rsid w:val="00FD2009"/>
    <w:rsid w:val="00FD4A50"/>
    <w:rsid w:val="00FE0555"/>
    <w:rsid w:val="00FE33C7"/>
    <w:rsid w:val="00FF3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3BB1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rmal">
    <w:name w:val="ConsPlusNormal"/>
    <w:rsid w:val="00023BB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3">
    <w:name w:val="О чем"/>
    <w:basedOn w:val="a"/>
    <w:rsid w:val="00023BB1"/>
    <w:pPr>
      <w:ind w:left="709"/>
    </w:pPr>
    <w:rPr>
      <w:rFonts w:ascii="Courier New" w:hAnsi="Courier New"/>
      <w:sz w:val="28"/>
      <w:szCs w:val="20"/>
    </w:rPr>
  </w:style>
  <w:style w:type="table" w:styleId="a4">
    <w:name w:val="Table Grid"/>
    <w:basedOn w:val="a1"/>
    <w:rsid w:val="002A78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F53C42"/>
    <w:rPr>
      <w:rFonts w:ascii="Segoe UI" w:hAnsi="Segoe UI"/>
      <w:sz w:val="18"/>
      <w:szCs w:val="18"/>
      <w:lang w:val="x-none" w:eastAsia="x-none"/>
    </w:rPr>
  </w:style>
  <w:style w:type="character" w:customStyle="1" w:styleId="a6">
    <w:name w:val="Текст выноски Знак"/>
    <w:link w:val="a5"/>
    <w:rsid w:val="00F53C42"/>
    <w:rPr>
      <w:rFonts w:ascii="Segoe UI" w:hAnsi="Segoe UI" w:cs="Segoe UI"/>
      <w:sz w:val="18"/>
      <w:szCs w:val="18"/>
    </w:rPr>
  </w:style>
  <w:style w:type="character" w:styleId="a7">
    <w:name w:val="Hyperlink"/>
    <w:rsid w:val="00EA33B5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83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517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Дополнительное соглашение № 1</vt:lpstr>
    </vt:vector>
  </TitlesOfParts>
  <Company/>
  <LinksUpToDate>false</LinksUpToDate>
  <CharactersWithSpaces>3390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Дополнительное соглашение № 1</dc:title>
  <dc:subject/>
  <dc:creator>User</dc:creator>
  <cp:keywords/>
  <cp:lastModifiedBy>kama</cp:lastModifiedBy>
  <cp:revision>2</cp:revision>
  <cp:lastPrinted>2022-11-11T06:17:00Z</cp:lastPrinted>
  <dcterms:created xsi:type="dcterms:W3CDTF">2023-11-14T08:59:00Z</dcterms:created>
  <dcterms:modified xsi:type="dcterms:W3CDTF">2023-11-14T08:59:00Z</dcterms:modified>
</cp:coreProperties>
</file>